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839" w:rsidRPr="00731985" w:rsidRDefault="008C2839">
      <w:pPr>
        <w:rPr>
          <w:sz w:val="2"/>
          <w:szCs w:val="2"/>
          <w:lang w:val="en-US"/>
        </w:rPr>
      </w:pPr>
    </w:p>
    <w:tbl>
      <w:tblPr>
        <w:tblW w:w="5209" w:type="pct"/>
        <w:tblLayout w:type="fixed"/>
        <w:tblLook w:val="04A0" w:firstRow="1" w:lastRow="0" w:firstColumn="1" w:lastColumn="0" w:noHBand="0" w:noVBand="1"/>
      </w:tblPr>
      <w:tblGrid>
        <w:gridCol w:w="7738"/>
        <w:gridCol w:w="236"/>
      </w:tblGrid>
      <w:tr w:rsidR="007C2CF7" w:rsidRPr="003B428B" w:rsidTr="00421BE8">
        <w:tc>
          <w:tcPr>
            <w:tcW w:w="4853" w:type="pct"/>
          </w:tcPr>
          <w:tbl>
            <w:tblPr>
              <w:tblW w:w="7653" w:type="dxa"/>
              <w:tblLayout w:type="fixed"/>
              <w:tblCellMar>
                <w:left w:w="68" w:type="dxa"/>
                <w:right w:w="68" w:type="dxa"/>
              </w:tblCellMar>
              <w:tblLook w:val="04A0" w:firstRow="1" w:lastRow="0" w:firstColumn="1" w:lastColumn="0" w:noHBand="0" w:noVBand="1"/>
            </w:tblPr>
            <w:tblGrid>
              <w:gridCol w:w="3685"/>
              <w:gridCol w:w="283"/>
              <w:gridCol w:w="3685"/>
            </w:tblGrid>
            <w:tr w:rsidR="00421BE8" w:rsidRPr="007C2CF7" w:rsidTr="00266398">
              <w:tc>
                <w:tcPr>
                  <w:tcW w:w="3685" w:type="dxa"/>
                  <w:vAlign w:val="bottom"/>
                </w:tcPr>
                <w:p w:rsidR="00421BE8" w:rsidRPr="007C2CF7" w:rsidRDefault="00421BE8" w:rsidP="00266398">
                  <w:pPr>
                    <w:pStyle w:val="Dzia"/>
                  </w:pPr>
                  <w:r w:rsidRPr="007C2CF7">
                    <w:t xml:space="preserve">DZIAŁ </w:t>
                  </w:r>
                  <w:r>
                    <w:t>XX</w:t>
                  </w:r>
                  <w:r w:rsidRPr="007C2CF7">
                    <w:t>II</w:t>
                  </w:r>
                </w:p>
              </w:tc>
              <w:tc>
                <w:tcPr>
                  <w:tcW w:w="283" w:type="dxa"/>
                </w:tcPr>
                <w:p w:rsidR="00421BE8" w:rsidRPr="007C2CF7" w:rsidRDefault="00421BE8" w:rsidP="00B90694">
                  <w:pPr>
                    <w:pStyle w:val="Dzia"/>
                  </w:pPr>
                </w:p>
              </w:tc>
              <w:tc>
                <w:tcPr>
                  <w:tcW w:w="3685" w:type="dxa"/>
                  <w:vAlign w:val="bottom"/>
                </w:tcPr>
                <w:p w:rsidR="00421BE8" w:rsidRPr="007C2CF7" w:rsidRDefault="00421BE8" w:rsidP="00266398">
                  <w:pPr>
                    <w:pStyle w:val="Dziaang"/>
                  </w:pPr>
                  <w:r w:rsidRPr="007C2CF7">
                    <w:t xml:space="preserve">CHAPTER </w:t>
                  </w:r>
                  <w:r>
                    <w:t>XX</w:t>
                  </w:r>
                  <w:r w:rsidRPr="007C2CF7">
                    <w:t>II</w:t>
                  </w:r>
                </w:p>
              </w:tc>
            </w:tr>
            <w:tr w:rsidR="00421BE8" w:rsidRPr="003B428B" w:rsidTr="00266398">
              <w:tc>
                <w:tcPr>
                  <w:tcW w:w="3685" w:type="dxa"/>
                </w:tcPr>
                <w:p w:rsidR="00421BE8" w:rsidRPr="007C2CF7" w:rsidRDefault="00421BE8" w:rsidP="00266398">
                  <w:pPr>
                    <w:pStyle w:val="tytudziaupol"/>
                  </w:pPr>
                  <w:r>
                    <w:t xml:space="preserve">WARSZAWA NA TLE WYBRANYCH </w:t>
                  </w:r>
                  <w:r w:rsidR="009127A4">
                    <w:br/>
                  </w:r>
                  <w:r>
                    <w:t>STOLIC EUROPEJSKICH</w:t>
                  </w:r>
                </w:p>
              </w:tc>
              <w:tc>
                <w:tcPr>
                  <w:tcW w:w="283" w:type="dxa"/>
                </w:tcPr>
                <w:p w:rsidR="00421BE8" w:rsidRPr="007C2CF7" w:rsidRDefault="00421BE8" w:rsidP="007C2CF7">
                  <w:pPr>
                    <w:tabs>
                      <w:tab w:val="left" w:pos="340"/>
                    </w:tabs>
                    <w:ind w:firstLine="113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3685" w:type="dxa"/>
                </w:tcPr>
                <w:p w:rsidR="00421BE8" w:rsidRPr="00B9546B" w:rsidRDefault="00421BE8" w:rsidP="00266398">
                  <w:pPr>
                    <w:pStyle w:val="tytuldziauang"/>
                    <w:rPr>
                      <w:lang w:val="en-US"/>
                    </w:rPr>
                  </w:pPr>
                  <w:r w:rsidRPr="00B9546B">
                    <w:rPr>
                      <w:lang w:val="en-US"/>
                    </w:rPr>
                    <w:t xml:space="preserve">WARSAW AS COMPARED WITH </w:t>
                  </w:r>
                  <w:r w:rsidR="00823E7D" w:rsidRPr="00B9546B">
                    <w:rPr>
                      <w:lang w:val="en-US"/>
                    </w:rPr>
                    <w:br/>
                  </w:r>
                  <w:r w:rsidRPr="00B9546B">
                    <w:rPr>
                      <w:lang w:val="en-US"/>
                    </w:rPr>
                    <w:t>SELECTED</w:t>
                  </w:r>
                  <w:r w:rsidRPr="00B9546B">
                    <w:rPr>
                      <w:spacing w:val="-6"/>
                      <w:lang w:val="en-US"/>
                    </w:rPr>
                    <w:t xml:space="preserve"> </w:t>
                  </w:r>
                  <w:r w:rsidRPr="00B9546B">
                    <w:rPr>
                      <w:lang w:val="en-US"/>
                    </w:rPr>
                    <w:t>EUROPEAN CAPITAL CITIES</w:t>
                  </w:r>
                </w:p>
              </w:tc>
            </w:tr>
          </w:tbl>
          <w:p w:rsidR="007C2CF7" w:rsidRPr="00B9546B" w:rsidRDefault="007C2CF7" w:rsidP="007428B4">
            <w:pPr>
              <w:rPr>
                <w:lang w:val="en-US"/>
              </w:rPr>
            </w:pPr>
          </w:p>
        </w:tc>
        <w:tc>
          <w:tcPr>
            <w:tcW w:w="147" w:type="pct"/>
          </w:tcPr>
          <w:p w:rsidR="007C2CF7" w:rsidRPr="00B9546B" w:rsidRDefault="007C2CF7" w:rsidP="007428B4">
            <w:pPr>
              <w:rPr>
                <w:lang w:val="en-US"/>
              </w:rPr>
            </w:pPr>
          </w:p>
        </w:tc>
      </w:tr>
    </w:tbl>
    <w:p w:rsidR="0066007A" w:rsidRPr="005F53A9" w:rsidRDefault="00DD183E" w:rsidP="00114743">
      <w:pPr>
        <w:pStyle w:val="tytultablpolskibezodstepu"/>
      </w:pPr>
      <w:r w:rsidRPr="005F53A9">
        <w:rPr>
          <w:b w:val="0"/>
        </w:rPr>
        <w:t>T</w:t>
      </w:r>
      <w:r w:rsidR="007F48AE" w:rsidRPr="005F53A9">
        <w:rPr>
          <w:b w:val="0"/>
        </w:rPr>
        <w:t xml:space="preserve">ABL. </w:t>
      </w:r>
      <w:r w:rsidR="00EC7104">
        <w:rPr>
          <w:b w:val="0"/>
        </w:rPr>
        <w:t>1</w:t>
      </w:r>
      <w:r w:rsidR="00455242" w:rsidRPr="005F53A9">
        <w:rPr>
          <w:b w:val="0"/>
        </w:rPr>
        <w:t xml:space="preserve"> (2</w:t>
      </w:r>
      <w:r w:rsidR="00C327B5" w:rsidRPr="005F53A9">
        <w:rPr>
          <w:b w:val="0"/>
        </w:rPr>
        <w:t>2</w:t>
      </w:r>
      <w:r w:rsidR="003B428B">
        <w:rPr>
          <w:b w:val="0"/>
        </w:rPr>
        <w:t>1</w:t>
      </w:r>
      <w:r w:rsidR="00455242" w:rsidRPr="005F53A9">
        <w:rPr>
          <w:b w:val="0"/>
        </w:rPr>
        <w:t>)</w:t>
      </w:r>
      <w:r w:rsidR="00B05548" w:rsidRPr="005F53A9">
        <w:rPr>
          <w:b w:val="0"/>
        </w:rPr>
        <w:t>.</w:t>
      </w:r>
      <w:r w:rsidR="00114743" w:rsidRPr="005F53A9">
        <w:rPr>
          <w:b w:val="0"/>
        </w:rPr>
        <w:tab/>
      </w:r>
      <w:r w:rsidR="0066007A" w:rsidRPr="005F53A9">
        <w:rPr>
          <w:spacing w:val="-4"/>
        </w:rPr>
        <w:t>POWIERZCHNIA I LUDNOŚĆ WEDŁUG GRUP WIEKU I PŁCI W WYBRANYCH STOLICA</w:t>
      </w:r>
      <w:r w:rsidR="0066007A" w:rsidRPr="005F53A9">
        <w:t>CH</w:t>
      </w:r>
      <w:r w:rsidR="007F48AE" w:rsidRPr="005F53A9">
        <w:t xml:space="preserve"> </w:t>
      </w:r>
      <w:r w:rsidR="0066007A" w:rsidRPr="005F53A9">
        <w:t xml:space="preserve">EUROPEJSKICH W </w:t>
      </w:r>
      <w:r w:rsidR="002E7247">
        <w:t>2018</w:t>
      </w:r>
      <w:r w:rsidR="0066007A" w:rsidRPr="005F53A9">
        <w:t xml:space="preserve"> R.</w:t>
      </w:r>
    </w:p>
    <w:p w:rsidR="0066007A" w:rsidRPr="00D8772F" w:rsidRDefault="00DD183E" w:rsidP="00114743">
      <w:pPr>
        <w:pStyle w:val="stanwdniuodstep"/>
      </w:pPr>
      <w:r w:rsidRPr="00D8772F">
        <w:t>S</w:t>
      </w:r>
      <w:r w:rsidR="0066007A" w:rsidRPr="00D8772F">
        <w:t xml:space="preserve">tan w dniu 31 </w:t>
      </w:r>
      <w:r w:rsidR="00745897" w:rsidRPr="00D8772F">
        <w:t>grudnia</w:t>
      </w:r>
    </w:p>
    <w:p w:rsidR="0066007A" w:rsidRPr="00D8772F" w:rsidRDefault="0066007A" w:rsidP="00114743">
      <w:pPr>
        <w:pStyle w:val="tytutablicyangbezodstepu"/>
        <w:rPr>
          <w:lang w:val="pl-PL"/>
        </w:rPr>
      </w:pPr>
      <w:r w:rsidRPr="00D8772F">
        <w:rPr>
          <w:lang w:val="pl-PL"/>
        </w:rPr>
        <w:t xml:space="preserve">TOTAL AREA AND POPULATION BY AGE GROUPS AND SEX IN SELECTED EUROPEAN CAPITALS IN </w:t>
      </w:r>
      <w:r w:rsidR="002E7247" w:rsidRPr="00D8772F">
        <w:rPr>
          <w:lang w:val="pl-PL"/>
        </w:rPr>
        <w:t>2018</w:t>
      </w:r>
    </w:p>
    <w:p w:rsidR="0066007A" w:rsidRPr="00D8772F" w:rsidRDefault="0066007A" w:rsidP="00114743">
      <w:pPr>
        <w:pStyle w:val="stanangodstep"/>
        <w:rPr>
          <w:lang w:val="pl-PL"/>
        </w:rPr>
      </w:pPr>
      <w:r w:rsidRPr="00D8772F">
        <w:rPr>
          <w:lang w:val="pl-PL"/>
        </w:rPr>
        <w:t>As of 31</w:t>
      </w:r>
      <w:r w:rsidR="005F53A9" w:rsidRPr="00D8772F">
        <w:rPr>
          <w:lang w:val="pl-PL"/>
        </w:rPr>
        <w:t xml:space="preserve"> </w:t>
      </w:r>
      <w:proofErr w:type="spellStart"/>
      <w:r w:rsidR="005F53A9" w:rsidRPr="00D8772F">
        <w:rPr>
          <w:lang w:val="pl-PL"/>
        </w:rPr>
        <w:t>December</w:t>
      </w:r>
      <w:proofErr w:type="spellEnd"/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88"/>
        <w:gridCol w:w="911"/>
        <w:gridCol w:w="911"/>
        <w:gridCol w:w="912"/>
        <w:gridCol w:w="912"/>
        <w:gridCol w:w="913"/>
        <w:gridCol w:w="907"/>
      </w:tblGrid>
      <w:tr w:rsidR="007D4D84" w:rsidTr="003576C5">
        <w:trPr>
          <w:cantSplit/>
          <w:trHeight w:val="51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Default="007D4D84" w:rsidP="00114743">
            <w:pPr>
              <w:pStyle w:val="Gwkapol"/>
            </w:pPr>
            <w:r w:rsidRPr="00DD7C21">
              <w:rPr>
                <w:lang w:val="en-US"/>
              </w:rPr>
              <w:t>WYSZCZEGÓ</w:t>
            </w:r>
            <w:r w:rsidRPr="002F4A41">
              <w:t>LNIENIE</w:t>
            </w:r>
          </w:p>
          <w:p w:rsidR="007D4D84" w:rsidRDefault="007D4D84" w:rsidP="00114743">
            <w:pPr>
              <w:pStyle w:val="Gowkaang"/>
            </w:pPr>
            <w:r w:rsidRPr="002F4A41">
              <w:t>SPECIFICATION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114743">
            <w:pPr>
              <w:pStyle w:val="Gwkapol"/>
            </w:pPr>
            <w:r w:rsidRPr="007D4D84">
              <w:t>Berlin</w:t>
            </w:r>
          </w:p>
          <w:p w:rsidR="007D4D84" w:rsidRPr="007D4D84" w:rsidRDefault="007D4D84" w:rsidP="00F9619B">
            <w:pPr>
              <w:pStyle w:val="Gowkaang"/>
            </w:pPr>
            <w:r w:rsidRPr="007D4D84">
              <w:t>Berlin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114743">
            <w:pPr>
              <w:pStyle w:val="Gwkapol"/>
            </w:pPr>
            <w:r w:rsidRPr="007D4D84">
              <w:t>Bratysława</w:t>
            </w:r>
          </w:p>
          <w:p w:rsidR="007D4D84" w:rsidRPr="007D4D84" w:rsidRDefault="007D4D84" w:rsidP="00114743">
            <w:pPr>
              <w:pStyle w:val="Gowkaang"/>
            </w:pPr>
            <w:r w:rsidRPr="007D4D84">
              <w:t>Bratislava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114743">
            <w:pPr>
              <w:pStyle w:val="Gwkapol"/>
            </w:pPr>
            <w:r w:rsidRPr="007D4D84">
              <w:t>Budapeszt</w:t>
            </w:r>
          </w:p>
          <w:p w:rsidR="007D4D84" w:rsidRPr="007D4D84" w:rsidRDefault="007D4D84" w:rsidP="00114743">
            <w:pPr>
              <w:pStyle w:val="Gowkaang"/>
            </w:pPr>
            <w:r w:rsidRPr="007D4D84">
              <w:t>Budapest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114743">
            <w:pPr>
              <w:pStyle w:val="Gwkapol"/>
            </w:pPr>
            <w:r w:rsidRPr="007D4D84">
              <w:t>Praga</w:t>
            </w:r>
          </w:p>
          <w:p w:rsidR="007D4D84" w:rsidRPr="007D4D84" w:rsidRDefault="007D4D84" w:rsidP="00114743">
            <w:pPr>
              <w:pStyle w:val="Gowkaang"/>
            </w:pPr>
            <w:r w:rsidRPr="007D4D84">
              <w:t>Prague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114743">
            <w:pPr>
              <w:pStyle w:val="Gwkapol"/>
            </w:pPr>
            <w:r w:rsidRPr="007D4D84">
              <w:t>Warszawa</w:t>
            </w:r>
          </w:p>
          <w:p w:rsidR="007D4D84" w:rsidRPr="007D4D84" w:rsidRDefault="007D4D84" w:rsidP="00114743">
            <w:pPr>
              <w:pStyle w:val="Gowkaang"/>
            </w:pPr>
            <w:r w:rsidRPr="007D4D84">
              <w:t>Warsaw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114743">
            <w:pPr>
              <w:pStyle w:val="Gwkapol"/>
            </w:pPr>
            <w:r w:rsidRPr="007D4D84">
              <w:t>Wiedeń</w:t>
            </w:r>
          </w:p>
          <w:p w:rsidR="007D4D84" w:rsidRPr="001D0616" w:rsidRDefault="007D4D84" w:rsidP="00F9619B">
            <w:pPr>
              <w:pStyle w:val="Gowkaang"/>
              <w:rPr>
                <w:vertAlign w:val="superscript"/>
              </w:rPr>
            </w:pPr>
            <w:r w:rsidRPr="007D4D84">
              <w:t>Vienna</w:t>
            </w:r>
          </w:p>
        </w:tc>
      </w:tr>
      <w:tr w:rsidR="007D4D84" w:rsidRPr="00352902" w:rsidTr="003576C5">
        <w:trPr>
          <w:cantSplit/>
        </w:trPr>
        <w:tc>
          <w:tcPr>
            <w:tcW w:w="1420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7D4D84" w:rsidRPr="007D4D84" w:rsidRDefault="007D4D84" w:rsidP="0050558E">
            <w:pPr>
              <w:pStyle w:val="boczek4polski"/>
              <w:spacing w:before="80"/>
            </w:pPr>
            <w:r w:rsidRPr="007D4D84">
              <w:t>Powierzchnia w km</w:t>
            </w:r>
            <w:r w:rsidRPr="007D4D84">
              <w:rPr>
                <w:vertAlign w:val="superscript"/>
              </w:rPr>
              <w:t>2</w:t>
            </w:r>
            <w:r w:rsidR="00021E49">
              <w:rPr>
                <w:vertAlign w:val="superscript"/>
              </w:rP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50558E">
            <w:pPr>
              <w:pStyle w:val="liczbytab"/>
              <w:spacing w:before="80"/>
            </w:pPr>
            <w:r>
              <w:t>891,1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50558E">
            <w:pPr>
              <w:pStyle w:val="liczbytab"/>
              <w:spacing w:before="80"/>
            </w:pPr>
            <w:r>
              <w:t>367,6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4666EB">
            <w:pPr>
              <w:pStyle w:val="liczbytabkolumnaznotk"/>
              <w:spacing w:before="80"/>
            </w:pPr>
            <w:r>
              <w:t>525,1</w:t>
            </w:r>
            <w:r w:rsidRPr="002A4321">
              <w:rPr>
                <w:sz w:val="16"/>
                <w:vertAlign w:val="superscript"/>
              </w:rPr>
              <w:t>a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50558E">
            <w:pPr>
              <w:pStyle w:val="liczbytab"/>
              <w:spacing w:before="80"/>
            </w:pPr>
            <w:r>
              <w:t>496,2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4666EB">
            <w:pPr>
              <w:pStyle w:val="liczbytabkolumnaznotk"/>
              <w:spacing w:before="80"/>
            </w:pPr>
            <w:r>
              <w:t>517,2</w:t>
            </w:r>
            <w:r w:rsidRPr="002A4321">
              <w:rPr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Default="002A4321" w:rsidP="0050558E">
            <w:pPr>
              <w:pStyle w:val="liczbytab"/>
              <w:spacing w:before="80"/>
            </w:pPr>
            <w:r>
              <w:t>414,6</w:t>
            </w:r>
          </w:p>
        </w:tc>
      </w:tr>
      <w:tr w:rsidR="007D4D84" w:rsidRPr="00352902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114743">
            <w:pPr>
              <w:pStyle w:val="boczek4ang"/>
            </w:pPr>
            <w:r w:rsidRPr="007D4D84">
              <w:t>Area in km</w:t>
            </w:r>
            <w:r w:rsidRPr="007D4D84">
              <w:rPr>
                <w:vertAlign w:val="superscript"/>
              </w:rPr>
              <w:t>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</w:tr>
      <w:tr w:rsidR="007D4D84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CC369F">
            <w:pPr>
              <w:pStyle w:val="boczek4polski"/>
              <w:spacing w:before="80"/>
            </w:pPr>
            <w:r w:rsidRPr="007D4D84">
              <w:t>Ludność na 1 km</w:t>
            </w:r>
            <w:r w:rsidRPr="007D4D84">
              <w:rPr>
                <w:vertAlign w:val="superscript"/>
              </w:rPr>
              <w:t>2</w:t>
            </w:r>
            <w:r w:rsidR="00021E49">
              <w:rPr>
                <w:vertAlign w:val="superscript"/>
              </w:rP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4090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1177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3337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2637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3437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4577</w:t>
            </w:r>
          </w:p>
        </w:tc>
      </w:tr>
      <w:tr w:rsidR="007D4D84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114743">
            <w:pPr>
              <w:pStyle w:val="boczek4ang"/>
            </w:pPr>
            <w:r w:rsidRPr="007D4D84">
              <w:t>Population per 1 km</w:t>
            </w:r>
            <w:r w:rsidRPr="007D4D84">
              <w:rPr>
                <w:vertAlign w:val="superscript"/>
              </w:rPr>
              <w:t>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</w:tr>
      <w:tr w:rsidR="002A4321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2A4321" w:rsidRPr="007D4D84" w:rsidRDefault="002A4321" w:rsidP="00CC369F">
            <w:pPr>
              <w:pStyle w:val="boczek4polski"/>
              <w:spacing w:before="80"/>
            </w:pPr>
            <w:r w:rsidRPr="007D4D84">
              <w:t>Kobiety na 100 mężczyzn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Default="003576C5" w:rsidP="00CC369F">
            <w:pPr>
              <w:pStyle w:val="liczbytab"/>
              <w:spacing w:before="80"/>
            </w:pPr>
            <w:r>
              <w:t>103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Default="003576C5" w:rsidP="00CC369F">
            <w:pPr>
              <w:pStyle w:val="liczbytab"/>
              <w:spacing w:before="80"/>
            </w:pPr>
            <w:r>
              <w:t>112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Default="003576C5" w:rsidP="00CC369F">
            <w:pPr>
              <w:pStyle w:val="liczbytab"/>
              <w:spacing w:before="80"/>
            </w:pPr>
            <w:r>
              <w:t>114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Default="003576C5" w:rsidP="00CC369F">
            <w:pPr>
              <w:pStyle w:val="liczbytab"/>
              <w:spacing w:before="80"/>
            </w:pPr>
            <w:r>
              <w:t>105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Default="003576C5" w:rsidP="00CC369F">
            <w:pPr>
              <w:pStyle w:val="liczbytab"/>
              <w:spacing w:before="80"/>
            </w:pPr>
            <w:r>
              <w:t>117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2A4321" w:rsidRDefault="003576C5" w:rsidP="00CC369F">
            <w:pPr>
              <w:pStyle w:val="liczbytab"/>
              <w:spacing w:before="80"/>
            </w:pPr>
            <w:r>
              <w:t>105</w:t>
            </w:r>
          </w:p>
        </w:tc>
      </w:tr>
      <w:tr w:rsidR="007D4D84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114743">
            <w:pPr>
              <w:pStyle w:val="boczek4ang"/>
            </w:pPr>
            <w:r w:rsidRPr="007D4D84">
              <w:t>Females per 100 males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</w:tr>
      <w:tr w:rsidR="007D4D84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CC369F">
            <w:pPr>
              <w:pStyle w:val="boczek4polski"/>
              <w:spacing w:before="80"/>
            </w:pPr>
            <w:r w:rsidRPr="007D4D84">
              <w:t>Ludność ogółem</w:t>
            </w:r>
            <w:r w:rsidR="00D639B0"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3644826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432864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1752286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1308632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1777972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1897491</w:t>
            </w:r>
          </w:p>
        </w:tc>
      </w:tr>
      <w:tr w:rsidR="007D4D84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114743">
            <w:pPr>
              <w:pStyle w:val="boczek4ang"/>
            </w:pPr>
            <w:r w:rsidRPr="007D4D84">
              <w:t>Population total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</w:tr>
      <w:tr w:rsidR="007D4D84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7D4D84" w:rsidRPr="007D4D84" w:rsidRDefault="00D639B0" w:rsidP="00CC369F">
            <w:pPr>
              <w:pStyle w:val="2f4polski"/>
              <w:spacing w:before="80"/>
            </w:pPr>
            <w:r w:rsidRPr="007D4D84">
              <w:t>mę</w:t>
            </w:r>
            <w:r w:rsidR="007D4D84" w:rsidRPr="007D4D84">
              <w:t>żczyźni</w:t>
            </w:r>
            <w:r>
              <w:t xml:space="preserve"> </w:t>
            </w:r>
            <w:r w:rsidR="007D4D84"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1792801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203711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818583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638009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817660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925003</w:t>
            </w:r>
          </w:p>
        </w:tc>
      </w:tr>
      <w:tr w:rsidR="007D4D84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114743">
            <w:pPr>
              <w:pStyle w:val="2f4ang"/>
            </w:pPr>
            <w:r w:rsidRPr="007D4D84">
              <w:t>males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</w:tr>
      <w:tr w:rsidR="007D4D84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7D4D84" w:rsidRPr="007D4D84" w:rsidRDefault="00021E49" w:rsidP="00CC369F">
            <w:pPr>
              <w:pStyle w:val="2f4polski"/>
              <w:spacing w:before="80"/>
            </w:pPr>
            <w:r w:rsidRPr="007D4D84">
              <w:t>ko</w:t>
            </w:r>
            <w:r w:rsidR="007D4D84" w:rsidRPr="007D4D84">
              <w:t>biety</w:t>
            </w:r>
            <w:r>
              <w:t xml:space="preserve"> </w:t>
            </w:r>
            <w:r w:rsidR="007D4D84"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1852025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229153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933703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670623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960312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Default="003576C5" w:rsidP="00CC369F">
            <w:pPr>
              <w:pStyle w:val="liczbytab"/>
              <w:spacing w:before="80"/>
            </w:pPr>
            <w:r>
              <w:t>972488</w:t>
            </w:r>
          </w:p>
        </w:tc>
      </w:tr>
      <w:tr w:rsidR="007D4D84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114743">
            <w:pPr>
              <w:pStyle w:val="2f4ang"/>
            </w:pPr>
            <w:r w:rsidRPr="007D4D84">
              <w:t>females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</w:tr>
      <w:tr w:rsidR="007D4D84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50558E">
            <w:pPr>
              <w:pStyle w:val="1f4polski"/>
              <w:spacing w:before="80"/>
            </w:pPr>
            <w:r w:rsidRPr="00114743">
              <w:rPr>
                <w:rStyle w:val="1f4polskiZnak"/>
              </w:rPr>
              <w:t>w wieku</w:t>
            </w:r>
            <w:r w:rsidRPr="007D4D84">
              <w:t>: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50558E">
            <w:pPr>
              <w:pStyle w:val="liczbytab"/>
              <w:spacing w:before="80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50558E">
            <w:pPr>
              <w:pStyle w:val="liczbytab"/>
              <w:spacing w:before="80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50558E">
            <w:pPr>
              <w:pStyle w:val="liczbytab"/>
              <w:spacing w:before="80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50558E">
            <w:pPr>
              <w:pStyle w:val="liczbytab"/>
              <w:spacing w:before="80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50558E">
            <w:pPr>
              <w:pStyle w:val="liczbytab"/>
              <w:spacing w:before="80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Default="007D4D84" w:rsidP="0050558E">
            <w:pPr>
              <w:pStyle w:val="liczbytab"/>
              <w:spacing w:before="80"/>
            </w:pPr>
          </w:p>
        </w:tc>
      </w:tr>
      <w:tr w:rsidR="007D4D84" w:rsidRPr="0050200D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114743">
            <w:pPr>
              <w:pStyle w:val="1f4ang"/>
            </w:pPr>
            <w:proofErr w:type="spellStart"/>
            <w:r w:rsidRPr="00114743">
              <w:t>aged</w:t>
            </w:r>
            <w:proofErr w:type="spellEnd"/>
            <w:r w:rsidRPr="007D4D84">
              <w:t>: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</w:tr>
      <w:tr w:rsidR="003576C5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3576C5">
            <w:pPr>
              <w:pStyle w:val="boczek4polski"/>
              <w:spacing w:before="60"/>
            </w:pPr>
            <w:r>
              <w:t xml:space="preserve">  </w:t>
            </w:r>
            <w:r w:rsidRPr="007D4D84">
              <w:t>0</w:t>
            </w:r>
            <w:r>
              <w:t xml:space="preserve">—  </w:t>
            </w:r>
            <w:r w:rsidRPr="007D4D84">
              <w:t>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360492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51736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160258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146086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198870</w:t>
            </w: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189838</w:t>
            </w:r>
          </w:p>
        </w:tc>
      </w:tr>
      <w:tr w:rsidR="003576C5" w:rsidRPr="0050200D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3576C5">
            <w:pPr>
              <w:pStyle w:val="boczek4polski"/>
              <w:spacing w:before="60"/>
            </w:pPr>
            <w:r w:rsidRPr="007D4D84">
              <w:t>10</w:t>
            </w:r>
            <w:r>
              <w:t>—</w:t>
            </w:r>
            <w:r w:rsidRPr="007D4D84">
              <w:t>19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299102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31946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145018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107962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144575</w:t>
            </w: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176855</w:t>
            </w:r>
          </w:p>
        </w:tc>
      </w:tr>
      <w:tr w:rsidR="003576C5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3576C5">
            <w:pPr>
              <w:pStyle w:val="boczek4polski"/>
              <w:spacing w:before="60"/>
            </w:pPr>
            <w:r w:rsidRPr="007D4D84">
              <w:t>20</w:t>
            </w:r>
            <w:r>
              <w:t>—</w:t>
            </w:r>
            <w:r w:rsidRPr="007D4D84">
              <w:t>29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488507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40724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221296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139873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161424</w:t>
            </w: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291600</w:t>
            </w:r>
          </w:p>
        </w:tc>
      </w:tr>
      <w:tr w:rsidR="003576C5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3576C5">
            <w:pPr>
              <w:pStyle w:val="boczek4polski"/>
              <w:spacing w:before="60"/>
            </w:pPr>
            <w:r w:rsidRPr="007D4D84">
              <w:t>30</w:t>
            </w:r>
            <w:r>
              <w:t>—</w:t>
            </w:r>
            <w:r w:rsidRPr="007D4D84">
              <w:t>44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842735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120814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438098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349113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492317</w:t>
            </w: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428849</w:t>
            </w:r>
          </w:p>
        </w:tc>
      </w:tr>
      <w:tr w:rsidR="003576C5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3576C5">
            <w:pPr>
              <w:pStyle w:val="boczek4polski"/>
              <w:spacing w:before="60"/>
            </w:pPr>
            <w:r w:rsidRPr="007D4D84">
              <w:t>45</w:t>
            </w:r>
            <w:r>
              <w:t>—</w:t>
            </w:r>
            <w:r w:rsidRPr="007D4D84">
              <w:t>59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755101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78905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320578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245495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294924</w:t>
            </w: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398824</w:t>
            </w:r>
          </w:p>
        </w:tc>
      </w:tr>
      <w:tr w:rsidR="003576C5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3576C5">
            <w:pPr>
              <w:pStyle w:val="boczek4polski"/>
              <w:spacing w:before="60"/>
            </w:pPr>
            <w:r w:rsidRPr="007D4D84">
              <w:t>60</w:t>
            </w:r>
            <w:r>
              <w:t>—</w:t>
            </w:r>
            <w:r w:rsidRPr="007D4D84">
              <w:t>74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527994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78715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308506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219887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324355</w:t>
            </w: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576C5" w:rsidRDefault="003576C5" w:rsidP="003576C5">
            <w:pPr>
              <w:pStyle w:val="liczbytab"/>
              <w:spacing w:before="60"/>
            </w:pPr>
            <w:r>
              <w:t>259116</w:t>
            </w:r>
          </w:p>
        </w:tc>
      </w:tr>
      <w:tr w:rsidR="003576C5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3576C5" w:rsidRPr="007D4D84" w:rsidRDefault="003576C5" w:rsidP="003576C5">
            <w:pPr>
              <w:pStyle w:val="boczek4polski"/>
              <w:spacing w:before="60"/>
            </w:pPr>
            <w:r w:rsidRPr="007D4D84">
              <w:t>75 lat i więcej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Default="003576C5" w:rsidP="003576C5">
            <w:pPr>
              <w:pStyle w:val="liczbytab"/>
              <w:spacing w:before="60"/>
            </w:pPr>
            <w:r>
              <w:t>370895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Default="003576C5" w:rsidP="003576C5">
            <w:pPr>
              <w:pStyle w:val="liczbytab"/>
              <w:spacing w:before="60"/>
            </w:pPr>
            <w:r>
              <w:t>30024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Default="003576C5" w:rsidP="003576C5">
            <w:pPr>
              <w:pStyle w:val="liczbytab"/>
              <w:spacing w:before="60"/>
            </w:pPr>
            <w:r>
              <w:t>158532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Default="003576C5" w:rsidP="003576C5">
            <w:pPr>
              <w:pStyle w:val="liczbytab"/>
              <w:spacing w:before="60"/>
            </w:pPr>
            <w:r>
              <w:t>100216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Default="003576C5" w:rsidP="003576C5">
            <w:pPr>
              <w:pStyle w:val="liczbytab"/>
              <w:spacing w:before="60"/>
            </w:pPr>
            <w:r>
              <w:t>161507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576C5" w:rsidRDefault="003576C5" w:rsidP="003576C5">
            <w:pPr>
              <w:pStyle w:val="liczbytab"/>
              <w:spacing w:before="60"/>
            </w:pPr>
            <w:r>
              <w:t>152409</w:t>
            </w:r>
          </w:p>
        </w:tc>
      </w:tr>
      <w:tr w:rsidR="003576C5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3576C5">
            <w:pPr>
              <w:pStyle w:val="boczek4ang"/>
            </w:pPr>
            <w:r w:rsidRPr="007D4D84">
              <w:t>75 years and more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Pr="005A6D0C" w:rsidRDefault="003576C5" w:rsidP="003576C5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Pr="005A6D0C" w:rsidRDefault="003576C5" w:rsidP="003576C5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Pr="005A6D0C" w:rsidRDefault="003576C5" w:rsidP="003576C5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Pr="005A6D0C" w:rsidRDefault="003576C5" w:rsidP="003576C5">
            <w:pPr>
              <w:pStyle w:val="liczbytab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Pr="005A6D0C" w:rsidRDefault="003576C5" w:rsidP="003576C5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576C5" w:rsidRPr="005A6D0C" w:rsidRDefault="003576C5" w:rsidP="003576C5">
            <w:pPr>
              <w:pStyle w:val="liczbytab"/>
            </w:pPr>
          </w:p>
        </w:tc>
      </w:tr>
    </w:tbl>
    <w:p w:rsidR="0066007A" w:rsidRPr="007F48AE" w:rsidRDefault="0066007A" w:rsidP="008409E6">
      <w:pPr>
        <w:pStyle w:val="Notkapol"/>
      </w:pPr>
      <w:r w:rsidRPr="007F48AE">
        <w:t xml:space="preserve">a </w:t>
      </w:r>
      <w:r w:rsidR="007D4D84" w:rsidRPr="007F48AE">
        <w:t xml:space="preserve">Stan w dniu 1 </w:t>
      </w:r>
      <w:r w:rsidR="00A1753B">
        <w:t>stycznia.</w:t>
      </w:r>
    </w:p>
    <w:p w:rsidR="0066007A" w:rsidRPr="00266398" w:rsidRDefault="0066007A" w:rsidP="008409E6">
      <w:pPr>
        <w:pStyle w:val="Notkaang"/>
        <w:rPr>
          <w:sz w:val="2"/>
          <w:szCs w:val="2"/>
        </w:rPr>
      </w:pPr>
      <w:r w:rsidRPr="009C17E6">
        <w:t xml:space="preserve">a </w:t>
      </w:r>
      <w:r w:rsidR="007D4D84" w:rsidRPr="009C17E6">
        <w:t>As of 1</w:t>
      </w:r>
      <w:r w:rsidR="005F53A9" w:rsidRPr="009C17E6">
        <w:t xml:space="preserve"> January</w:t>
      </w:r>
      <w:r w:rsidR="00D8772F">
        <w:t>.</w:t>
      </w:r>
    </w:p>
    <w:p w:rsidR="007D4D84" w:rsidRPr="005F53A9" w:rsidRDefault="007F48AE" w:rsidP="0050558E">
      <w:pPr>
        <w:pStyle w:val="Tyttabpol"/>
        <w:spacing w:before="480"/>
      </w:pPr>
      <w:r w:rsidRPr="003576C5">
        <w:rPr>
          <w:b w:val="0"/>
          <w:lang w:val="en-US"/>
        </w:rPr>
        <w:t xml:space="preserve">TABL. </w:t>
      </w:r>
      <w:r w:rsidR="00EC7104">
        <w:rPr>
          <w:b w:val="0"/>
          <w:lang w:val="en-US"/>
        </w:rPr>
        <w:t>2</w:t>
      </w:r>
      <w:r w:rsidR="00A26DDC" w:rsidRPr="003576C5">
        <w:rPr>
          <w:b w:val="0"/>
          <w:lang w:val="en-US"/>
        </w:rPr>
        <w:t xml:space="preserve"> (2</w:t>
      </w:r>
      <w:r w:rsidR="00C327B5" w:rsidRPr="003576C5">
        <w:rPr>
          <w:b w:val="0"/>
          <w:lang w:val="en-US"/>
        </w:rPr>
        <w:t>2</w:t>
      </w:r>
      <w:r w:rsidR="003B428B">
        <w:rPr>
          <w:b w:val="0"/>
          <w:lang w:val="en-US"/>
        </w:rPr>
        <w:t>2</w:t>
      </w:r>
      <w:r w:rsidR="00A26DDC" w:rsidRPr="003576C5">
        <w:rPr>
          <w:b w:val="0"/>
          <w:lang w:val="en-US"/>
        </w:rPr>
        <w:t>)</w:t>
      </w:r>
      <w:r w:rsidR="007D4D84" w:rsidRPr="003576C5">
        <w:rPr>
          <w:b w:val="0"/>
          <w:lang w:val="en-US"/>
        </w:rPr>
        <w:t>.</w:t>
      </w:r>
      <w:r w:rsidR="00023DFB" w:rsidRPr="003576C5">
        <w:rPr>
          <w:b w:val="0"/>
          <w:lang w:val="en-US"/>
        </w:rPr>
        <w:tab/>
      </w:r>
      <w:r w:rsidR="007D4D84" w:rsidRPr="005F53A9">
        <w:t xml:space="preserve">RUCH NATURALNY W WYBRANYCH STOLICACH EUROPEJSKICH W </w:t>
      </w:r>
      <w:r w:rsidR="002E7247">
        <w:t>2018</w:t>
      </w:r>
      <w:r w:rsidR="007D4D84" w:rsidRPr="005F53A9">
        <w:t xml:space="preserve"> R.</w:t>
      </w:r>
    </w:p>
    <w:p w:rsidR="007D4D84" w:rsidRPr="00266398" w:rsidRDefault="007D4D84" w:rsidP="00023DFB">
      <w:pPr>
        <w:pStyle w:val="Tyttabang"/>
      </w:pPr>
      <w:r w:rsidRPr="0018013F">
        <w:t xml:space="preserve">VITAL STATISTICS IN </w:t>
      </w:r>
      <w:r w:rsidRPr="00266398">
        <w:t xml:space="preserve">SELECTED EUROPEAN CAPITALS IN </w:t>
      </w:r>
      <w:r w:rsidR="002E7247">
        <w:t>2018</w:t>
      </w:r>
    </w:p>
    <w:tbl>
      <w:tblPr>
        <w:tblW w:w="765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93"/>
        <w:gridCol w:w="910"/>
        <w:gridCol w:w="911"/>
        <w:gridCol w:w="911"/>
        <w:gridCol w:w="911"/>
        <w:gridCol w:w="911"/>
        <w:gridCol w:w="908"/>
      </w:tblGrid>
      <w:tr w:rsidR="007D4D84" w:rsidTr="00EC7104">
        <w:trPr>
          <w:cantSplit/>
          <w:trHeight w:val="510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023DFB" w:rsidRDefault="007D4D84" w:rsidP="00023DFB">
            <w:pPr>
              <w:pStyle w:val="Gwkapol"/>
              <w:rPr>
                <w:lang w:val="en-GB"/>
              </w:rPr>
            </w:pPr>
            <w:r w:rsidRPr="00023DFB">
              <w:rPr>
                <w:lang w:val="en-GB"/>
              </w:rPr>
              <w:t>WYSZCZEGÓLNIENIE</w:t>
            </w:r>
          </w:p>
          <w:p w:rsidR="007D4D84" w:rsidRPr="00023DFB" w:rsidRDefault="007D4D84" w:rsidP="00023DFB">
            <w:pPr>
              <w:pStyle w:val="Gowkaang"/>
            </w:pPr>
            <w:r w:rsidRPr="00023DFB">
              <w:t>SPECIFICATION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023DFB" w:rsidRDefault="007D4D84" w:rsidP="00023DFB">
            <w:pPr>
              <w:pStyle w:val="Gwkapol"/>
              <w:rPr>
                <w:lang w:val="en-GB"/>
              </w:rPr>
            </w:pPr>
            <w:r w:rsidRPr="00023DFB">
              <w:rPr>
                <w:lang w:val="en-GB"/>
              </w:rPr>
              <w:t>Berlin</w:t>
            </w:r>
          </w:p>
          <w:p w:rsidR="007D4D84" w:rsidRPr="00023DFB" w:rsidRDefault="007D4D84" w:rsidP="00023DFB">
            <w:pPr>
              <w:pStyle w:val="Gowkaang"/>
            </w:pPr>
            <w:r w:rsidRPr="00023DFB">
              <w:t>Berlin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023DFB" w:rsidRDefault="007D4D84" w:rsidP="00023DFB">
            <w:pPr>
              <w:pStyle w:val="Gwkapol"/>
              <w:rPr>
                <w:lang w:val="en-GB"/>
              </w:rPr>
            </w:pPr>
            <w:proofErr w:type="spellStart"/>
            <w:r w:rsidRPr="00023DFB">
              <w:rPr>
                <w:lang w:val="en-GB"/>
              </w:rPr>
              <w:t>Bratysława</w:t>
            </w:r>
            <w:proofErr w:type="spellEnd"/>
          </w:p>
          <w:p w:rsidR="007D4D84" w:rsidRPr="00023DFB" w:rsidRDefault="007D4D84" w:rsidP="00023DFB">
            <w:pPr>
              <w:pStyle w:val="Gowkaang"/>
            </w:pPr>
            <w:r w:rsidRPr="00023DFB">
              <w:t>Bratislava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023DFB">
            <w:pPr>
              <w:pStyle w:val="Gwkapol"/>
            </w:pPr>
            <w:proofErr w:type="spellStart"/>
            <w:r w:rsidRPr="00023DFB">
              <w:rPr>
                <w:lang w:val="en-GB"/>
              </w:rPr>
              <w:t>Budap</w:t>
            </w:r>
            <w:r w:rsidRPr="007D4D84">
              <w:t>eszt</w:t>
            </w:r>
            <w:proofErr w:type="spellEnd"/>
          </w:p>
          <w:p w:rsidR="007D4D84" w:rsidRPr="007D4D84" w:rsidRDefault="007D4D84" w:rsidP="00023DFB">
            <w:pPr>
              <w:pStyle w:val="Gowkaang"/>
            </w:pPr>
            <w:r w:rsidRPr="007D4D84">
              <w:t>Budapest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023DFB">
            <w:pPr>
              <w:pStyle w:val="Gwkapol"/>
            </w:pPr>
            <w:r w:rsidRPr="007D4D84">
              <w:t>Praga</w:t>
            </w:r>
          </w:p>
          <w:p w:rsidR="007D4D84" w:rsidRPr="007D4D84" w:rsidRDefault="007D4D84" w:rsidP="00023DFB">
            <w:pPr>
              <w:pStyle w:val="Gowkaang"/>
            </w:pPr>
            <w:r w:rsidRPr="007D4D84">
              <w:t>Prague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023DFB">
            <w:pPr>
              <w:pStyle w:val="Gwkapol"/>
            </w:pPr>
            <w:r w:rsidRPr="007D4D84">
              <w:t>Warszawa</w:t>
            </w:r>
          </w:p>
          <w:p w:rsidR="007D4D84" w:rsidRPr="007D4D84" w:rsidRDefault="007D4D84" w:rsidP="00023DFB">
            <w:pPr>
              <w:pStyle w:val="Gowkaang"/>
            </w:pPr>
            <w:r w:rsidRPr="007D4D84">
              <w:t>Warsaw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023DFB">
            <w:pPr>
              <w:pStyle w:val="Gwkapol"/>
            </w:pPr>
            <w:r w:rsidRPr="007D4D84">
              <w:t>Wiedeń</w:t>
            </w:r>
          </w:p>
          <w:p w:rsidR="007D4D84" w:rsidRPr="007D4D84" w:rsidRDefault="007D4D84" w:rsidP="00023DFB">
            <w:pPr>
              <w:pStyle w:val="Gowkaang"/>
            </w:pPr>
            <w:r w:rsidRPr="007D4D84">
              <w:t>Vienna</w:t>
            </w:r>
          </w:p>
        </w:tc>
      </w:tr>
      <w:tr w:rsidR="007D4D84" w:rsidRPr="00352902" w:rsidTr="0050558E">
        <w:trPr>
          <w:cantSplit/>
        </w:trPr>
        <w:tc>
          <w:tcPr>
            <w:tcW w:w="5000" w:type="pct"/>
            <w:gridSpan w:val="7"/>
          </w:tcPr>
          <w:p w:rsidR="007D4D84" w:rsidRPr="005F53A9" w:rsidRDefault="007D4D84" w:rsidP="0050558E">
            <w:pPr>
              <w:pStyle w:val="srodtytulang"/>
              <w:spacing w:before="120" w:after="120"/>
              <w:rPr>
                <w:lang w:val="pl-PL"/>
              </w:rPr>
            </w:pPr>
            <w:r w:rsidRPr="005F53A9">
              <w:rPr>
                <w:color w:val="000000" w:themeColor="text1"/>
                <w:lang w:val="pl-PL"/>
              </w:rPr>
              <w:t>W LICZBACH BEZWZGLĘDNYCH</w:t>
            </w:r>
            <w:r w:rsidR="007F48AE" w:rsidRPr="005F53A9">
              <w:rPr>
                <w:color w:val="000000" w:themeColor="text1"/>
                <w:lang w:val="pl-PL"/>
              </w:rPr>
              <w:t xml:space="preserve">    </w:t>
            </w:r>
            <w:r w:rsidRPr="005F53A9">
              <w:rPr>
                <w:lang w:val="pl-PL"/>
              </w:rPr>
              <w:t>IN ABSOLUTE NUMBERS</w:t>
            </w:r>
          </w:p>
        </w:tc>
      </w:tr>
      <w:tr w:rsidR="003E4040" w:rsidRPr="00352902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50558E">
            <w:pPr>
              <w:pStyle w:val="boczek4polski"/>
              <w:spacing w:before="20"/>
            </w:pPr>
            <w:r>
              <w:t>Małżeństwa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7F6AF7" w:rsidP="0050558E">
            <w:pPr>
              <w:pStyle w:val="liczbytab"/>
              <w:spacing w:before="20"/>
            </w:pPr>
            <w:r>
              <w:t>15660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7F6AF7" w:rsidP="0050558E">
            <w:pPr>
              <w:pStyle w:val="liczbytab"/>
              <w:spacing w:before="20"/>
            </w:pPr>
            <w:r>
              <w:t>3078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7F6AF7" w:rsidP="0050558E">
            <w:pPr>
              <w:pStyle w:val="liczbytab"/>
              <w:spacing w:before="20"/>
            </w:pPr>
            <w:r>
              <w:t>9018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7F6AF7" w:rsidP="0050558E">
            <w:pPr>
              <w:pStyle w:val="liczbytab"/>
              <w:spacing w:before="20"/>
            </w:pPr>
            <w:r>
              <w:t>6549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7F6AF7" w:rsidP="0050558E">
            <w:pPr>
              <w:pStyle w:val="liczbytab"/>
              <w:spacing w:before="20"/>
            </w:pPr>
            <w:r>
              <w:t>9164</w:t>
            </w:r>
          </w:p>
        </w:tc>
        <w:tc>
          <w:tcPr>
            <w:tcW w:w="592" w:type="pct"/>
            <w:tcBorders>
              <w:left w:val="single" w:sz="4" w:space="0" w:color="auto"/>
            </w:tcBorders>
            <w:vAlign w:val="bottom"/>
          </w:tcPr>
          <w:p w:rsidR="003E4040" w:rsidRDefault="007F6AF7" w:rsidP="0050558E">
            <w:pPr>
              <w:pStyle w:val="liczbytab"/>
              <w:spacing w:before="20"/>
            </w:pPr>
            <w:r>
              <w:t>9645</w:t>
            </w:r>
          </w:p>
        </w:tc>
      </w:tr>
      <w:tr w:rsidR="003E4040" w:rsidRPr="00352902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023DFB">
            <w:pPr>
              <w:pStyle w:val="boczek4ang"/>
            </w:pPr>
            <w:r w:rsidRPr="003E4040">
              <w:t>Marriages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2" w:type="pct"/>
            <w:tcBorders>
              <w:lef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CC369F">
            <w:pPr>
              <w:pStyle w:val="boczek4polski"/>
              <w:spacing w:before="80"/>
            </w:pPr>
            <w:r>
              <w:t>Rozwody</w:t>
            </w:r>
            <w:r w:rsidR="00D639B0">
              <w:t xml:space="preserve"> </w:t>
            </w:r>
            <w:r w:rsidR="00D639B0">
              <w:tab/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7F6AF7" w:rsidP="00CC369F">
            <w:pPr>
              <w:pStyle w:val="liczbytab"/>
              <w:spacing w:before="80"/>
            </w:pPr>
            <w:r>
              <w:t>5342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7F6AF7" w:rsidP="00CC369F">
            <w:pPr>
              <w:pStyle w:val="liczbytab"/>
              <w:spacing w:before="80"/>
            </w:pPr>
            <w:r>
              <w:t>922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7F6AF7" w:rsidP="00CC369F">
            <w:pPr>
              <w:pStyle w:val="liczbytab"/>
              <w:spacing w:before="80"/>
            </w:pPr>
            <w:r>
              <w:t>2800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7F6AF7" w:rsidP="00CC369F">
            <w:pPr>
              <w:pStyle w:val="liczbytab"/>
              <w:spacing w:before="80"/>
            </w:pPr>
            <w:r>
              <w:t>2798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7F6AF7" w:rsidP="00CC369F">
            <w:pPr>
              <w:pStyle w:val="liczbytab"/>
              <w:spacing w:before="80"/>
            </w:pPr>
            <w:r>
              <w:t>3594</w:t>
            </w:r>
          </w:p>
        </w:tc>
        <w:tc>
          <w:tcPr>
            <w:tcW w:w="592" w:type="pct"/>
            <w:tcBorders>
              <w:left w:val="single" w:sz="4" w:space="0" w:color="auto"/>
            </w:tcBorders>
            <w:vAlign w:val="bottom"/>
          </w:tcPr>
          <w:p w:rsidR="003E4040" w:rsidRDefault="007F6AF7" w:rsidP="00CC369F">
            <w:pPr>
              <w:pStyle w:val="liczbytab"/>
              <w:spacing w:before="80"/>
            </w:pPr>
            <w:r>
              <w:t>4130</w:t>
            </w: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023DFB">
            <w:pPr>
              <w:pStyle w:val="boczek4ang"/>
            </w:pPr>
            <w:r w:rsidRPr="003E4040">
              <w:t>Divorces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2" w:type="pct"/>
            <w:tcBorders>
              <w:lef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CC369F">
            <w:pPr>
              <w:pStyle w:val="boczek4polski"/>
              <w:spacing w:before="80"/>
            </w:pPr>
            <w:r>
              <w:t>Urodzenia żywe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7F6AF7" w:rsidP="00CC369F">
            <w:pPr>
              <w:pStyle w:val="liczbytab"/>
              <w:spacing w:before="80"/>
            </w:pPr>
            <w:r>
              <w:t>40203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7F6AF7" w:rsidP="00CC369F">
            <w:pPr>
              <w:pStyle w:val="liczbytab"/>
              <w:spacing w:before="80"/>
            </w:pPr>
            <w:r>
              <w:t>5684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7F6AF7" w:rsidP="00CC369F">
            <w:pPr>
              <w:pStyle w:val="liczbytab"/>
              <w:spacing w:before="80"/>
            </w:pPr>
            <w:r>
              <w:t>15079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7F6AF7" w:rsidP="00CC369F">
            <w:pPr>
              <w:pStyle w:val="liczbytab"/>
              <w:spacing w:before="80"/>
            </w:pPr>
            <w:r>
              <w:t>15460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7F6AF7" w:rsidP="00CC369F">
            <w:pPr>
              <w:pStyle w:val="liczbytab"/>
              <w:spacing w:before="80"/>
            </w:pPr>
            <w:r>
              <w:t>21276</w:t>
            </w:r>
          </w:p>
        </w:tc>
        <w:tc>
          <w:tcPr>
            <w:tcW w:w="592" w:type="pct"/>
            <w:tcBorders>
              <w:left w:val="single" w:sz="4" w:space="0" w:color="auto"/>
            </w:tcBorders>
            <w:vAlign w:val="bottom"/>
          </w:tcPr>
          <w:p w:rsidR="003E4040" w:rsidRDefault="007F6AF7" w:rsidP="00CC369F">
            <w:pPr>
              <w:pStyle w:val="liczbytab"/>
              <w:spacing w:before="80"/>
            </w:pPr>
            <w:r>
              <w:t>20038</w:t>
            </w: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023DFB">
            <w:pPr>
              <w:pStyle w:val="boczek4ang"/>
            </w:pPr>
            <w:r w:rsidRPr="003E4040">
              <w:t>Live births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2" w:type="pct"/>
            <w:tcBorders>
              <w:lef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CC369F">
            <w:pPr>
              <w:pStyle w:val="boczek4polski"/>
              <w:spacing w:before="80"/>
            </w:pPr>
            <w:r>
              <w:t>Zgony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7F6AF7" w:rsidP="00CC369F">
            <w:pPr>
              <w:pStyle w:val="liczbytab"/>
              <w:spacing w:before="80"/>
            </w:pPr>
            <w:r>
              <w:t>35900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7F6AF7" w:rsidP="00CC369F">
            <w:pPr>
              <w:pStyle w:val="liczbytab"/>
              <w:spacing w:before="80"/>
            </w:pPr>
            <w:r>
              <w:t>4401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7F6AF7" w:rsidP="00CC369F">
            <w:pPr>
              <w:pStyle w:val="liczbytab"/>
              <w:spacing w:before="80"/>
            </w:pPr>
            <w:r>
              <w:t>21546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7F6AF7" w:rsidP="00CC369F">
            <w:pPr>
              <w:pStyle w:val="liczbytab"/>
              <w:spacing w:before="80"/>
            </w:pPr>
            <w:r>
              <w:t>12417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7F6AF7" w:rsidP="00CC369F">
            <w:pPr>
              <w:pStyle w:val="liczbytab"/>
              <w:spacing w:before="80"/>
            </w:pPr>
            <w:r>
              <w:t>19673</w:t>
            </w:r>
          </w:p>
        </w:tc>
        <w:tc>
          <w:tcPr>
            <w:tcW w:w="592" w:type="pct"/>
            <w:tcBorders>
              <w:left w:val="single" w:sz="4" w:space="0" w:color="auto"/>
            </w:tcBorders>
            <w:vAlign w:val="bottom"/>
          </w:tcPr>
          <w:p w:rsidR="003E4040" w:rsidRDefault="007F6AF7" w:rsidP="00CC369F">
            <w:pPr>
              <w:pStyle w:val="liczbytab"/>
              <w:spacing w:before="80"/>
            </w:pPr>
            <w:r>
              <w:t>16887</w:t>
            </w: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023DFB">
            <w:pPr>
              <w:pStyle w:val="boczek4ang"/>
            </w:pPr>
            <w:r w:rsidRPr="003E4040">
              <w:t>Deaths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2" w:type="pct"/>
            <w:tcBorders>
              <w:lef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CC369F">
            <w:pPr>
              <w:pStyle w:val="boczek4polski"/>
              <w:spacing w:before="80"/>
            </w:pPr>
            <w:r>
              <w:t>Przyrost naturalny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4303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1283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–6467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3043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1603</w:t>
            </w:r>
          </w:p>
        </w:tc>
        <w:tc>
          <w:tcPr>
            <w:tcW w:w="592" w:type="pct"/>
            <w:tcBorders>
              <w:lef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3151</w:t>
            </w: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023DFB">
            <w:pPr>
              <w:pStyle w:val="boczek4ang"/>
            </w:pPr>
            <w:r w:rsidRPr="003E4040">
              <w:t>Natural increase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2" w:type="pct"/>
            <w:tcBorders>
              <w:lef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</w:tr>
    </w:tbl>
    <w:p w:rsidR="00EC7104" w:rsidRDefault="00EC7104">
      <w:r>
        <w:br w:type="page"/>
      </w:r>
    </w:p>
    <w:p w:rsidR="00EC7104" w:rsidRPr="005F53A9" w:rsidRDefault="003B428B" w:rsidP="00EC7104">
      <w:pPr>
        <w:pStyle w:val="Tyttabpol"/>
        <w:spacing w:before="480"/>
      </w:pPr>
      <w:r>
        <w:rPr>
          <w:b w:val="0"/>
        </w:rPr>
        <w:lastRenderedPageBreak/>
        <w:t>TABL. 2 (222</w:t>
      </w:r>
      <w:r w:rsidR="00EC7104" w:rsidRPr="00EC7104">
        <w:rPr>
          <w:b w:val="0"/>
        </w:rPr>
        <w:t>).</w:t>
      </w:r>
      <w:r w:rsidR="00EC7104" w:rsidRPr="00EC7104">
        <w:rPr>
          <w:b w:val="0"/>
        </w:rPr>
        <w:tab/>
      </w:r>
      <w:r w:rsidR="00EC7104" w:rsidRPr="005F53A9">
        <w:t xml:space="preserve">RUCH NATURALNY W WYBRANYCH STOLICACH EUROPEJSKICH W </w:t>
      </w:r>
      <w:r w:rsidR="00EC7104">
        <w:t>2018</w:t>
      </w:r>
      <w:r w:rsidR="00EC7104" w:rsidRPr="005F53A9">
        <w:t xml:space="preserve"> R.</w:t>
      </w:r>
      <w:r w:rsidR="00EC7104">
        <w:t xml:space="preserve"> (</w:t>
      </w:r>
      <w:r w:rsidR="00EC7104">
        <w:rPr>
          <w:caps w:val="0"/>
        </w:rPr>
        <w:t>dok</w:t>
      </w:r>
      <w:r w:rsidR="00EC7104">
        <w:t>.)</w:t>
      </w:r>
    </w:p>
    <w:p w:rsidR="00EC7104" w:rsidRPr="00266398" w:rsidRDefault="00EC7104" w:rsidP="00EC7104">
      <w:pPr>
        <w:pStyle w:val="Tyttabang"/>
      </w:pPr>
      <w:r w:rsidRPr="0018013F">
        <w:t xml:space="preserve">VITAL STATISTICS IN </w:t>
      </w:r>
      <w:r w:rsidRPr="00266398">
        <w:t xml:space="preserve">SELECTED EUROPEAN CAPITALS IN </w:t>
      </w:r>
      <w:r>
        <w:t>2018 (</w:t>
      </w:r>
      <w:r>
        <w:rPr>
          <w:caps w:val="0"/>
        </w:rPr>
        <w:t>cont</w:t>
      </w:r>
      <w:r>
        <w:t>.)</w:t>
      </w:r>
    </w:p>
    <w:tbl>
      <w:tblPr>
        <w:tblW w:w="765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93"/>
        <w:gridCol w:w="909"/>
        <w:gridCol w:w="911"/>
        <w:gridCol w:w="911"/>
        <w:gridCol w:w="911"/>
        <w:gridCol w:w="911"/>
        <w:gridCol w:w="909"/>
      </w:tblGrid>
      <w:tr w:rsidR="00EC7104" w:rsidRPr="00352902" w:rsidTr="002C316F">
        <w:trPr>
          <w:cantSplit/>
          <w:trHeight w:val="510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04" w:rsidRPr="00023DFB" w:rsidRDefault="00EC7104" w:rsidP="00EC7104">
            <w:pPr>
              <w:pStyle w:val="Gwkapol"/>
              <w:rPr>
                <w:lang w:val="en-GB"/>
              </w:rPr>
            </w:pPr>
            <w:r w:rsidRPr="00023DFB">
              <w:rPr>
                <w:lang w:val="en-GB"/>
              </w:rPr>
              <w:t>WYSZCZEGÓLNIENIE</w:t>
            </w:r>
          </w:p>
          <w:p w:rsidR="00EC7104" w:rsidRPr="00023DFB" w:rsidRDefault="00EC7104" w:rsidP="00EC7104">
            <w:pPr>
              <w:pStyle w:val="Gowkaang"/>
            </w:pPr>
            <w:r w:rsidRPr="00023DFB">
              <w:t>SPECIFICATION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04" w:rsidRPr="00023DFB" w:rsidRDefault="00EC7104" w:rsidP="00EC7104">
            <w:pPr>
              <w:pStyle w:val="Gwkapol"/>
              <w:rPr>
                <w:lang w:val="en-GB"/>
              </w:rPr>
            </w:pPr>
            <w:r w:rsidRPr="00023DFB">
              <w:rPr>
                <w:lang w:val="en-GB"/>
              </w:rPr>
              <w:t>Berlin</w:t>
            </w:r>
          </w:p>
          <w:p w:rsidR="00EC7104" w:rsidRPr="00023DFB" w:rsidRDefault="00EC7104" w:rsidP="00EC7104">
            <w:pPr>
              <w:pStyle w:val="Gowkaang"/>
            </w:pPr>
            <w:r w:rsidRPr="00023DFB">
              <w:t>Berlin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04" w:rsidRPr="00023DFB" w:rsidRDefault="00EC7104" w:rsidP="00EC7104">
            <w:pPr>
              <w:pStyle w:val="Gwkapol"/>
              <w:rPr>
                <w:lang w:val="en-GB"/>
              </w:rPr>
            </w:pPr>
            <w:proofErr w:type="spellStart"/>
            <w:r w:rsidRPr="00023DFB">
              <w:rPr>
                <w:lang w:val="en-GB"/>
              </w:rPr>
              <w:t>Bratysława</w:t>
            </w:r>
            <w:proofErr w:type="spellEnd"/>
          </w:p>
          <w:p w:rsidR="00EC7104" w:rsidRPr="00023DFB" w:rsidRDefault="00EC7104" w:rsidP="00EC7104">
            <w:pPr>
              <w:pStyle w:val="Gowkaang"/>
            </w:pPr>
            <w:r w:rsidRPr="00023DFB">
              <w:t>Bratislava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04" w:rsidRPr="007D4D84" w:rsidRDefault="00EC7104" w:rsidP="00EC7104">
            <w:pPr>
              <w:pStyle w:val="Gwkapol"/>
            </w:pPr>
            <w:proofErr w:type="spellStart"/>
            <w:r w:rsidRPr="00023DFB">
              <w:rPr>
                <w:lang w:val="en-GB"/>
              </w:rPr>
              <w:t>Budap</w:t>
            </w:r>
            <w:r w:rsidRPr="007D4D84">
              <w:t>eszt</w:t>
            </w:r>
            <w:proofErr w:type="spellEnd"/>
          </w:p>
          <w:p w:rsidR="00EC7104" w:rsidRPr="007D4D84" w:rsidRDefault="00EC7104" w:rsidP="00EC7104">
            <w:pPr>
              <w:pStyle w:val="Gowkaang"/>
            </w:pPr>
            <w:r w:rsidRPr="007D4D84">
              <w:t>Budapest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7104" w:rsidRPr="007D4D84" w:rsidRDefault="00EC7104" w:rsidP="00EC7104">
            <w:pPr>
              <w:pStyle w:val="Gwkapol"/>
            </w:pPr>
            <w:r w:rsidRPr="007D4D84">
              <w:t>Praga</w:t>
            </w:r>
          </w:p>
          <w:p w:rsidR="00EC7104" w:rsidRPr="007D4D84" w:rsidRDefault="00EC7104" w:rsidP="00EC7104">
            <w:pPr>
              <w:pStyle w:val="Gowkaang"/>
            </w:pPr>
            <w:r w:rsidRPr="007D4D84">
              <w:t>Prague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7104" w:rsidRPr="007D4D84" w:rsidRDefault="00EC7104" w:rsidP="00EC7104">
            <w:pPr>
              <w:pStyle w:val="Gwkapol"/>
            </w:pPr>
            <w:r w:rsidRPr="007D4D84">
              <w:t>Warszawa</w:t>
            </w:r>
          </w:p>
          <w:p w:rsidR="00EC7104" w:rsidRPr="007D4D84" w:rsidRDefault="00EC7104" w:rsidP="00EC7104">
            <w:pPr>
              <w:pStyle w:val="Gowkaang"/>
            </w:pPr>
            <w:r w:rsidRPr="007D4D84">
              <w:t>Warsaw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7104" w:rsidRPr="007D4D84" w:rsidRDefault="00EC7104" w:rsidP="00EC7104">
            <w:pPr>
              <w:pStyle w:val="Gwkapol"/>
            </w:pPr>
            <w:r w:rsidRPr="007D4D84">
              <w:t>Wiedeń</w:t>
            </w:r>
          </w:p>
          <w:p w:rsidR="00EC7104" w:rsidRPr="007D4D84" w:rsidRDefault="00EC7104" w:rsidP="00EC7104">
            <w:pPr>
              <w:pStyle w:val="Gowkaang"/>
            </w:pPr>
            <w:r w:rsidRPr="007D4D84">
              <w:t>Vienna</w:t>
            </w:r>
          </w:p>
        </w:tc>
      </w:tr>
      <w:tr w:rsidR="00EC7104" w:rsidRPr="00352902" w:rsidTr="00EC7104">
        <w:trPr>
          <w:cantSplit/>
        </w:trPr>
        <w:tc>
          <w:tcPr>
            <w:tcW w:w="5000" w:type="pct"/>
            <w:gridSpan w:val="7"/>
            <w:vAlign w:val="bottom"/>
          </w:tcPr>
          <w:p w:rsidR="00EC7104" w:rsidRDefault="00EC7104" w:rsidP="002C316F">
            <w:pPr>
              <w:pStyle w:val="srodtytulang"/>
              <w:spacing w:before="120" w:after="120"/>
            </w:pPr>
            <w:r w:rsidRPr="002C316F">
              <w:rPr>
                <w:color w:val="000000" w:themeColor="text1"/>
              </w:rPr>
              <w:t xml:space="preserve">NA 1000 LUDNOŚCI     </w:t>
            </w:r>
            <w:r w:rsidRPr="00EC7104">
              <w:t>PER 1000 POPULATION</w:t>
            </w:r>
          </w:p>
        </w:tc>
      </w:tr>
      <w:tr w:rsidR="003E4040" w:rsidRPr="00352902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50558E">
            <w:pPr>
              <w:pStyle w:val="boczek4polski"/>
              <w:spacing w:before="20"/>
            </w:pPr>
            <w:r>
              <w:t>Małżeństwa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50558E">
            <w:pPr>
              <w:pStyle w:val="liczbytab"/>
              <w:spacing w:before="20"/>
            </w:pPr>
            <w:r>
              <w:t>4,3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50558E">
            <w:pPr>
              <w:pStyle w:val="liczbytab"/>
              <w:spacing w:before="20"/>
            </w:pPr>
            <w:r>
              <w:t>7,1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50558E">
            <w:pPr>
              <w:pStyle w:val="liczbytab"/>
              <w:spacing w:before="20"/>
            </w:pPr>
            <w:r>
              <w:t>5,2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50558E">
            <w:pPr>
              <w:pStyle w:val="liczbytab"/>
              <w:spacing w:before="20"/>
            </w:pPr>
            <w:r>
              <w:t>5,0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50558E">
            <w:pPr>
              <w:pStyle w:val="liczbytab"/>
              <w:spacing w:before="20"/>
            </w:pPr>
            <w:r>
              <w:t>5,2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Default="00101585" w:rsidP="0050558E">
            <w:pPr>
              <w:pStyle w:val="liczbytab"/>
              <w:spacing w:before="20"/>
            </w:pPr>
            <w:r>
              <w:t>5,1</w:t>
            </w:r>
          </w:p>
        </w:tc>
      </w:tr>
      <w:tr w:rsidR="003E4040" w:rsidRPr="00352902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023DFB">
            <w:pPr>
              <w:pStyle w:val="boczek4ang"/>
            </w:pPr>
            <w:r w:rsidRPr="003E4040">
              <w:t>Marriages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CC369F">
            <w:pPr>
              <w:pStyle w:val="boczek4polski"/>
              <w:spacing w:before="80"/>
            </w:pPr>
            <w:r>
              <w:t>Rozwody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0838" w:rsidRDefault="00101585" w:rsidP="00CC369F">
            <w:pPr>
              <w:pStyle w:val="liczbytab"/>
              <w:spacing w:before="80"/>
            </w:pPr>
            <w:r>
              <w:t>1,5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2,1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1,6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2,2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2,0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2,2</w:t>
            </w: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023DFB">
            <w:pPr>
              <w:pStyle w:val="boczek4ang"/>
            </w:pPr>
            <w:r w:rsidRPr="003E4040">
              <w:t>Divorces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CC369F">
            <w:pPr>
              <w:pStyle w:val="boczek4polski"/>
              <w:spacing w:before="80"/>
            </w:pPr>
            <w:r>
              <w:t>Urodzenia żywe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11,1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13,2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8,6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11,9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12,0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10,6</w:t>
            </w: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023DFB">
            <w:pPr>
              <w:pStyle w:val="boczek4ang"/>
            </w:pPr>
            <w:r w:rsidRPr="003E4040">
              <w:t>Live births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CC369F">
            <w:pPr>
              <w:pStyle w:val="boczek4polski"/>
              <w:spacing w:before="80"/>
            </w:pPr>
            <w:r>
              <w:t>Zgony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9,9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10,2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12,3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9,5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11,1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8,9</w:t>
            </w: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023DFB">
            <w:pPr>
              <w:pStyle w:val="boczek4ang"/>
            </w:pPr>
            <w:r w:rsidRPr="003E4040">
              <w:t>Deaths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CC369F">
            <w:pPr>
              <w:pStyle w:val="boczek4polski"/>
              <w:spacing w:before="80"/>
            </w:pPr>
            <w:r>
              <w:t>Przyrost naturalny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1,2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3,0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–3,7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2,3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0,9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Default="00101585" w:rsidP="00CC369F">
            <w:pPr>
              <w:pStyle w:val="liczbytab"/>
              <w:spacing w:before="80"/>
            </w:pPr>
            <w:r>
              <w:t>1,7</w:t>
            </w: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023DFB">
            <w:pPr>
              <w:pStyle w:val="boczek4ang"/>
            </w:pPr>
            <w:r w:rsidRPr="003E4040">
              <w:t>Natural increase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Default="003E4040" w:rsidP="00023DFB">
            <w:pPr>
              <w:pStyle w:val="liczbytab"/>
            </w:pPr>
          </w:p>
        </w:tc>
      </w:tr>
    </w:tbl>
    <w:p w:rsidR="003E4040" w:rsidRPr="005F53A9" w:rsidRDefault="001333E8" w:rsidP="002C316F">
      <w:pPr>
        <w:pStyle w:val="Tyttabpol"/>
        <w:spacing w:before="480"/>
      </w:pPr>
      <w:r w:rsidRPr="005F53A9">
        <w:rPr>
          <w:b w:val="0"/>
        </w:rPr>
        <w:t xml:space="preserve">TABL. </w:t>
      </w:r>
      <w:r w:rsidR="002C316F">
        <w:rPr>
          <w:b w:val="0"/>
        </w:rPr>
        <w:t>3</w:t>
      </w:r>
      <w:r w:rsidR="00A26DDC" w:rsidRPr="005F53A9">
        <w:rPr>
          <w:b w:val="0"/>
        </w:rPr>
        <w:t xml:space="preserve"> (2</w:t>
      </w:r>
      <w:r w:rsidR="003B428B">
        <w:rPr>
          <w:b w:val="0"/>
        </w:rPr>
        <w:t>23</w:t>
      </w:r>
      <w:r w:rsidR="00A26DDC" w:rsidRPr="005F53A9">
        <w:rPr>
          <w:b w:val="0"/>
        </w:rPr>
        <w:t>)</w:t>
      </w:r>
      <w:r w:rsidR="003E4040" w:rsidRPr="005F53A9">
        <w:rPr>
          <w:b w:val="0"/>
        </w:rPr>
        <w:t>.</w:t>
      </w:r>
      <w:r w:rsidR="009E423C" w:rsidRPr="005F53A9">
        <w:rPr>
          <w:b w:val="0"/>
        </w:rPr>
        <w:tab/>
      </w:r>
      <w:proofErr w:type="spellStart"/>
      <w:r w:rsidR="003E4040" w:rsidRPr="005F53A9">
        <w:t>MIGRACJE</w:t>
      </w:r>
      <w:r w:rsidR="009E423C" w:rsidRPr="005F53A9">
        <w:rPr>
          <w:b w:val="0"/>
          <w:caps w:val="0"/>
          <w:sz w:val="16"/>
          <w:szCs w:val="16"/>
          <w:vertAlign w:val="superscript"/>
        </w:rPr>
        <w:t>a</w:t>
      </w:r>
      <w:proofErr w:type="spellEnd"/>
      <w:r w:rsidR="009E423C" w:rsidRPr="005F53A9">
        <w:rPr>
          <w:b w:val="0"/>
          <w:caps w:val="0"/>
          <w:sz w:val="16"/>
          <w:szCs w:val="16"/>
        </w:rPr>
        <w:t xml:space="preserve"> </w:t>
      </w:r>
      <w:r w:rsidR="003E4040" w:rsidRPr="005F53A9">
        <w:t xml:space="preserve">W WYBRANYCH STOLICACH EUROPEJSKICH W </w:t>
      </w:r>
      <w:r w:rsidR="002E7247">
        <w:t>2018</w:t>
      </w:r>
      <w:r w:rsidR="003E4040" w:rsidRPr="005F53A9">
        <w:t xml:space="preserve"> R.</w:t>
      </w:r>
    </w:p>
    <w:p w:rsidR="003E4040" w:rsidRPr="00266398" w:rsidRDefault="003E4040" w:rsidP="009E423C">
      <w:pPr>
        <w:pStyle w:val="Tyttabang"/>
      </w:pPr>
      <w:proofErr w:type="spellStart"/>
      <w:r w:rsidRPr="00266398">
        <w:t>MIGRATION</w:t>
      </w:r>
      <w:r w:rsidR="009E423C" w:rsidRPr="009E423C">
        <w:rPr>
          <w:caps w:val="0"/>
          <w:sz w:val="16"/>
          <w:szCs w:val="16"/>
          <w:vertAlign w:val="superscript"/>
        </w:rPr>
        <w:t>a</w:t>
      </w:r>
      <w:proofErr w:type="spellEnd"/>
      <w:r w:rsidR="001333E8" w:rsidRPr="00266398">
        <w:t xml:space="preserve"> </w:t>
      </w:r>
      <w:r w:rsidRPr="00266398">
        <w:t>IN SE</w:t>
      </w:r>
      <w:r w:rsidR="0053230B" w:rsidRPr="00266398">
        <w:t xml:space="preserve">LECTED EUROPEAN CAPITALS IN </w:t>
      </w:r>
      <w:r w:rsidR="002E7247">
        <w:t>2018</w:t>
      </w:r>
    </w:p>
    <w:tbl>
      <w:tblPr>
        <w:tblW w:w="765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11"/>
        <w:gridCol w:w="923"/>
        <w:gridCol w:w="925"/>
        <w:gridCol w:w="923"/>
        <w:gridCol w:w="925"/>
        <w:gridCol w:w="923"/>
        <w:gridCol w:w="925"/>
      </w:tblGrid>
      <w:tr w:rsidR="00436745" w:rsidTr="005526D0">
        <w:trPr>
          <w:cantSplit/>
          <w:trHeight w:val="510"/>
        </w:trPr>
        <w:tc>
          <w:tcPr>
            <w:tcW w:w="13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1333E8" w:rsidRDefault="00436745" w:rsidP="00000386">
            <w:pPr>
              <w:pStyle w:val="Gwkapol"/>
              <w:rPr>
                <w:lang w:val="en-US"/>
              </w:rPr>
            </w:pPr>
            <w:r w:rsidRPr="001333E8">
              <w:rPr>
                <w:lang w:val="en-US"/>
              </w:rPr>
              <w:t>WYSZCZEGÓLNIENIE</w:t>
            </w:r>
          </w:p>
          <w:p w:rsidR="00436745" w:rsidRPr="009E423C" w:rsidRDefault="00436745" w:rsidP="00000386">
            <w:pPr>
              <w:pStyle w:val="Gowkaang"/>
            </w:pPr>
            <w:r w:rsidRPr="009E423C">
              <w:t>SPECIFICATION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1333E8" w:rsidRDefault="00436745" w:rsidP="00000386">
            <w:pPr>
              <w:pStyle w:val="Gwkapol"/>
              <w:rPr>
                <w:lang w:val="en-US"/>
              </w:rPr>
            </w:pPr>
            <w:r w:rsidRPr="001333E8">
              <w:rPr>
                <w:lang w:val="en-US"/>
              </w:rPr>
              <w:t>Berlin</w:t>
            </w:r>
          </w:p>
          <w:p w:rsidR="00436745" w:rsidRPr="009E423C" w:rsidRDefault="00436745" w:rsidP="00000386">
            <w:pPr>
              <w:pStyle w:val="Gowkaang"/>
            </w:pPr>
            <w:r w:rsidRPr="009E423C">
              <w:t>Berlin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1333E8" w:rsidRDefault="00436745" w:rsidP="00000386">
            <w:pPr>
              <w:pStyle w:val="Gwkapol"/>
              <w:rPr>
                <w:lang w:val="en-US"/>
              </w:rPr>
            </w:pPr>
            <w:proofErr w:type="spellStart"/>
            <w:r w:rsidRPr="001333E8">
              <w:rPr>
                <w:lang w:val="en-US"/>
              </w:rPr>
              <w:t>Bratysława</w:t>
            </w:r>
            <w:proofErr w:type="spellEnd"/>
          </w:p>
          <w:p w:rsidR="00436745" w:rsidRPr="009E423C" w:rsidRDefault="00436745" w:rsidP="00000386">
            <w:pPr>
              <w:pStyle w:val="Gowkaang"/>
            </w:pPr>
            <w:r w:rsidRPr="009E423C">
              <w:t>Bratislava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Default="00436745" w:rsidP="00000386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Budapeszt</w:t>
            </w:r>
            <w:proofErr w:type="spellEnd"/>
          </w:p>
          <w:p w:rsidR="00436745" w:rsidRPr="001333E8" w:rsidRDefault="00436745" w:rsidP="00000386">
            <w:pPr>
              <w:pStyle w:val="Gowkaang"/>
            </w:pPr>
            <w:r w:rsidRPr="00436745">
              <w:t>Budapest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7D4D84" w:rsidRDefault="00436745" w:rsidP="00000386">
            <w:pPr>
              <w:pStyle w:val="Gwkapol"/>
            </w:pPr>
            <w:proofErr w:type="spellStart"/>
            <w:r w:rsidRPr="001333E8">
              <w:rPr>
                <w:lang w:val="en-US"/>
              </w:rPr>
              <w:t>Pra</w:t>
            </w:r>
            <w:r w:rsidRPr="007D4D84">
              <w:t>ga</w:t>
            </w:r>
            <w:proofErr w:type="spellEnd"/>
          </w:p>
          <w:p w:rsidR="00436745" w:rsidRPr="007D4D84" w:rsidRDefault="00436745" w:rsidP="003E078E">
            <w:pPr>
              <w:pStyle w:val="Gowkaang"/>
            </w:pPr>
            <w:r w:rsidRPr="007D4D84">
              <w:t>Prague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6745" w:rsidRPr="007D4D84" w:rsidRDefault="00436745" w:rsidP="00000386">
            <w:pPr>
              <w:pStyle w:val="Gwkapol"/>
            </w:pPr>
            <w:r w:rsidRPr="007D4D84">
              <w:t>Warszawa</w:t>
            </w:r>
          </w:p>
          <w:p w:rsidR="00436745" w:rsidRPr="007D4D84" w:rsidRDefault="00436745" w:rsidP="00000386">
            <w:pPr>
              <w:pStyle w:val="Gowkaang"/>
            </w:pPr>
            <w:r w:rsidRPr="007D4D84">
              <w:t>Warsaw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6745" w:rsidRPr="007D4D84" w:rsidRDefault="00436745" w:rsidP="00000386">
            <w:pPr>
              <w:pStyle w:val="Gwkapol"/>
            </w:pPr>
            <w:r w:rsidRPr="007D4D84">
              <w:t>Wiedeń</w:t>
            </w:r>
          </w:p>
          <w:p w:rsidR="00436745" w:rsidRPr="007D4D84" w:rsidRDefault="00436745" w:rsidP="00000386">
            <w:pPr>
              <w:pStyle w:val="Gowkaang"/>
            </w:pPr>
            <w:r w:rsidRPr="007D4D84">
              <w:t>Vienna</w:t>
            </w:r>
          </w:p>
        </w:tc>
      </w:tr>
      <w:tr w:rsidR="00436745" w:rsidRPr="00352902" w:rsidTr="005526D0">
        <w:trPr>
          <w:cantSplit/>
        </w:trPr>
        <w:tc>
          <w:tcPr>
            <w:tcW w:w="1379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2C316F">
            <w:pPr>
              <w:pStyle w:val="boczek4polski"/>
              <w:spacing w:before="80"/>
            </w:pPr>
            <w:r>
              <w:t xml:space="preserve">Imigranci </w:t>
            </w:r>
            <w:r>
              <w:tab/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80"/>
            </w:pPr>
            <w:r>
              <w:t>180105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80"/>
            </w:pPr>
            <w:r>
              <w:t>8086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80"/>
            </w:pPr>
            <w:r>
              <w:t>52828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80"/>
            </w:pPr>
            <w:r>
              <w:t>40503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80"/>
            </w:pPr>
            <w:r>
              <w:t>25619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80"/>
            </w:pPr>
            <w:r>
              <w:t>88535</w:t>
            </w:r>
          </w:p>
        </w:tc>
      </w:tr>
      <w:tr w:rsidR="00436745" w:rsidRPr="00352902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28E1">
            <w:pPr>
              <w:pStyle w:val="boczek4ang"/>
            </w:pPr>
            <w:r w:rsidRPr="003E4040">
              <w:t>Immigrants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2C316F">
            <w:pPr>
              <w:pStyle w:val="1f4polski"/>
              <w:spacing w:before="240"/>
            </w:pPr>
            <w:r w:rsidRPr="003E4040">
              <w:t>mężczyźni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98202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3780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21138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11682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.</w:t>
            </w: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28E1">
            <w:pPr>
              <w:pStyle w:val="1f4ang"/>
            </w:pPr>
            <w:proofErr w:type="spellStart"/>
            <w:r w:rsidRPr="003E4040">
              <w:t>males</w:t>
            </w:r>
            <w:proofErr w:type="spellEnd"/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2C316F">
            <w:pPr>
              <w:pStyle w:val="1f4polski"/>
              <w:spacing w:before="240"/>
            </w:pPr>
            <w:r w:rsidRPr="003E4040">
              <w:t>kobiety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81903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4306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19365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13937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.</w:t>
            </w: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28E1">
            <w:pPr>
              <w:pStyle w:val="1f4ang"/>
            </w:pPr>
            <w:proofErr w:type="spellStart"/>
            <w:r w:rsidRPr="003E4040">
              <w:t>females</w:t>
            </w:r>
            <w:proofErr w:type="spellEnd"/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2C316F">
            <w:pPr>
              <w:pStyle w:val="boczek4polski"/>
              <w:spacing w:before="240"/>
            </w:pPr>
            <w:r w:rsidRPr="003E4040">
              <w:t>Emigranci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150670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6069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45327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29427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14716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82856</w:t>
            </w: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28E1">
            <w:pPr>
              <w:pStyle w:val="boczek4ang"/>
            </w:pPr>
            <w:r w:rsidRPr="003E4040">
              <w:t>Emigrants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2C316F">
            <w:pPr>
              <w:pStyle w:val="1f4polski"/>
              <w:spacing w:before="240"/>
            </w:pPr>
            <w:r w:rsidRPr="003E4040">
              <w:t>mężczyźni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83034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2830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14615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6992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.</w:t>
            </w: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28E1">
            <w:pPr>
              <w:pStyle w:val="1f4ang"/>
            </w:pPr>
            <w:proofErr w:type="spellStart"/>
            <w:r w:rsidRPr="003E4040">
              <w:t>males</w:t>
            </w:r>
            <w:proofErr w:type="spellEnd"/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2C316F">
            <w:pPr>
              <w:pStyle w:val="1f4polski"/>
              <w:spacing w:before="240"/>
            </w:pPr>
            <w:r w:rsidRPr="003E4040">
              <w:t>kobiety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67636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3239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14812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7724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.</w:t>
            </w: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28E1">
            <w:pPr>
              <w:pStyle w:val="1f4ang"/>
            </w:pPr>
            <w:proofErr w:type="spellStart"/>
            <w:r w:rsidRPr="003E4040">
              <w:t>females</w:t>
            </w:r>
            <w:proofErr w:type="spellEnd"/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2C316F">
            <w:pPr>
              <w:pStyle w:val="boczek4polski"/>
              <w:spacing w:before="240"/>
            </w:pPr>
            <w:r w:rsidRPr="003E4040">
              <w:t>Saldo migracji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29435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2017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7501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11076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10903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5679</w:t>
            </w:r>
          </w:p>
        </w:tc>
      </w:tr>
      <w:tr w:rsidR="00436745" w:rsidRPr="0050200D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4328E1">
            <w:pPr>
              <w:pStyle w:val="boczek4ang"/>
            </w:pPr>
            <w:r w:rsidRPr="003E4040">
              <w:t>Net migration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</w:tr>
      <w:tr w:rsidR="00436745" w:rsidRPr="00FD08C7" w:rsidTr="00A60316">
        <w:trPr>
          <w:cantSplit/>
          <w:trHeight w:val="453"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2C316F">
            <w:pPr>
              <w:pStyle w:val="boczek4polski"/>
              <w:spacing w:before="240"/>
            </w:pPr>
            <w:r w:rsidRPr="003E4040">
              <w:t>Saldo migracji wewnętrznych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–8436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1754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–5920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–1458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9730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–5913</w:t>
            </w:r>
          </w:p>
        </w:tc>
      </w:tr>
      <w:tr w:rsidR="00436745" w:rsidRPr="009C17E6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9C17E6" w:rsidRDefault="00A60316" w:rsidP="00A60316">
            <w:pPr>
              <w:pStyle w:val="boczek4ang"/>
            </w:pPr>
            <w:r w:rsidRPr="009C17E6">
              <w:t>Net i</w:t>
            </w:r>
            <w:r w:rsidR="00F65496" w:rsidRPr="009C17E6">
              <w:t xml:space="preserve">nternal migration 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9C17E6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9C17E6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9C17E6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9C17E6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9C17E6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9C17E6" w:rsidRDefault="00436745" w:rsidP="005233E9">
            <w:pPr>
              <w:pStyle w:val="liczbytab"/>
            </w:pPr>
          </w:p>
        </w:tc>
      </w:tr>
      <w:tr w:rsidR="00436745" w:rsidRPr="009C17E6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9C17E6" w:rsidRDefault="00436745" w:rsidP="002C316F">
            <w:pPr>
              <w:pStyle w:val="boczek4polski"/>
              <w:spacing w:before="240"/>
            </w:pPr>
            <w:r w:rsidRPr="009C17E6">
              <w:t>Saldo migracji zagranicznych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9C17E6" w:rsidRDefault="00D9743A" w:rsidP="002C316F">
            <w:pPr>
              <w:pStyle w:val="liczbytab"/>
              <w:spacing w:before="240"/>
            </w:pPr>
            <w:r w:rsidRPr="009C17E6">
              <w:t>37871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9C17E6" w:rsidRDefault="00D9743A" w:rsidP="002C316F">
            <w:pPr>
              <w:pStyle w:val="liczbytab"/>
              <w:spacing w:before="240"/>
            </w:pPr>
            <w:r w:rsidRPr="009C17E6">
              <w:t>263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9C17E6" w:rsidRDefault="00D9743A" w:rsidP="002C316F">
            <w:pPr>
              <w:pStyle w:val="liczbytab"/>
              <w:spacing w:before="240"/>
            </w:pPr>
            <w:r w:rsidRPr="009C17E6">
              <w:t>13421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9C17E6" w:rsidRDefault="00D9743A" w:rsidP="002C316F">
            <w:pPr>
              <w:pStyle w:val="liczbytab"/>
              <w:spacing w:before="240"/>
            </w:pPr>
            <w:r w:rsidRPr="009C17E6">
              <w:t>12534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9C17E6" w:rsidRDefault="00D9743A" w:rsidP="002C316F">
            <w:pPr>
              <w:pStyle w:val="liczbytab"/>
              <w:spacing w:before="240"/>
            </w:pPr>
            <w:r w:rsidRPr="009C17E6">
              <w:t>1173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9C17E6" w:rsidRDefault="00D9743A" w:rsidP="002C316F">
            <w:pPr>
              <w:pStyle w:val="liczbytab"/>
              <w:spacing w:before="240"/>
            </w:pPr>
            <w:r w:rsidRPr="009C17E6">
              <w:t>11592</w:t>
            </w:r>
          </w:p>
        </w:tc>
      </w:tr>
      <w:tr w:rsidR="00436745" w:rsidRPr="009C17E6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9C17E6" w:rsidRDefault="00A60316" w:rsidP="00A60316">
            <w:pPr>
              <w:pStyle w:val="boczek4ang"/>
            </w:pPr>
            <w:r w:rsidRPr="009C17E6">
              <w:t>Net internatio</w:t>
            </w:r>
            <w:r w:rsidR="00436745" w:rsidRPr="009C17E6">
              <w:t xml:space="preserve">nal migration 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9C17E6" w:rsidRDefault="00436745" w:rsidP="00000386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9C17E6" w:rsidRDefault="00436745" w:rsidP="00000386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9C17E6" w:rsidRDefault="00436745" w:rsidP="00000386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9C17E6" w:rsidRDefault="00436745" w:rsidP="00000386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9C17E6" w:rsidRDefault="00436745" w:rsidP="00000386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9C17E6" w:rsidRDefault="00436745" w:rsidP="00000386">
            <w:pPr>
              <w:pStyle w:val="liczbytab"/>
            </w:pPr>
          </w:p>
        </w:tc>
      </w:tr>
    </w:tbl>
    <w:p w:rsidR="003E4040" w:rsidRPr="009C17E6" w:rsidRDefault="003E4040" w:rsidP="008409E6">
      <w:pPr>
        <w:pStyle w:val="Notkapol"/>
      </w:pPr>
      <w:r w:rsidRPr="009C17E6">
        <w:t xml:space="preserve">a </w:t>
      </w:r>
      <w:r w:rsidR="0086790F" w:rsidRPr="009C17E6">
        <w:t xml:space="preserve">Łącznie migracje wewnętrzne i zagraniczne, bez migracji wewnątrz miast. </w:t>
      </w:r>
    </w:p>
    <w:p w:rsidR="003E4040" w:rsidRPr="00266398" w:rsidRDefault="003E4040" w:rsidP="008409E6">
      <w:pPr>
        <w:pStyle w:val="Notkaang"/>
      </w:pPr>
      <w:proofErr w:type="spellStart"/>
      <w:r w:rsidRPr="009C17E6">
        <w:t>a</w:t>
      </w:r>
      <w:proofErr w:type="spellEnd"/>
      <w:r w:rsidRPr="009C17E6">
        <w:t xml:space="preserve"> </w:t>
      </w:r>
      <w:r w:rsidR="0086790F" w:rsidRPr="009C17E6">
        <w:t xml:space="preserve">Internal and </w:t>
      </w:r>
      <w:r w:rsidR="00A60316" w:rsidRPr="009C17E6">
        <w:t>international</w:t>
      </w:r>
      <w:r w:rsidR="0086790F" w:rsidRPr="00266398">
        <w:t xml:space="preserve"> migration excluding intra-city migration. </w:t>
      </w:r>
      <w:bookmarkStart w:id="0" w:name="_GoBack"/>
      <w:bookmarkEnd w:id="0"/>
    </w:p>
    <w:p w:rsidR="00000386" w:rsidRPr="005F53A9" w:rsidRDefault="00000386" w:rsidP="001333E8">
      <w:pPr>
        <w:rPr>
          <w:color w:val="000000" w:themeColor="text1"/>
          <w:lang w:val="en-US"/>
        </w:rPr>
      </w:pPr>
    </w:p>
    <w:p w:rsidR="0086790F" w:rsidRPr="005F53A9" w:rsidRDefault="0086790F" w:rsidP="008409E6">
      <w:pPr>
        <w:pStyle w:val="zrodo"/>
        <w:rPr>
          <w:rStyle w:val="zrodoangZnak"/>
          <w:lang w:val="pl-PL"/>
        </w:rPr>
      </w:pPr>
      <w:r w:rsidRPr="004328E1">
        <w:rPr>
          <w:rStyle w:val="zrodoZnak"/>
        </w:rPr>
        <w:t>Ź r ó d ł o</w:t>
      </w:r>
      <w:r w:rsidRPr="00F965D0">
        <w:t xml:space="preserve"> – </w:t>
      </w:r>
      <w:r w:rsidRPr="005F53A9">
        <w:rPr>
          <w:rStyle w:val="zrodoangZnak"/>
          <w:lang w:val="pl-PL"/>
        </w:rPr>
        <w:t>S o u r c e:</w:t>
      </w:r>
    </w:p>
    <w:p w:rsidR="00F65496" w:rsidRPr="005F53A9" w:rsidRDefault="00F65496" w:rsidP="008409E6">
      <w:pPr>
        <w:pStyle w:val="zrodo"/>
        <w:rPr>
          <w:rStyle w:val="zrodoangZnak"/>
          <w:lang w:val="pl-PL"/>
        </w:rPr>
      </w:pPr>
    </w:p>
    <w:p w:rsidR="0086790F" w:rsidRPr="005F53A9" w:rsidRDefault="0086790F" w:rsidP="008409E6">
      <w:pPr>
        <w:pStyle w:val="zrodo"/>
        <w:rPr>
          <w:lang w:val="en-US"/>
        </w:rPr>
      </w:pPr>
      <w:r w:rsidRPr="005F53A9">
        <w:rPr>
          <w:lang w:val="en-US"/>
        </w:rPr>
        <w:t>Internet http://www.statistik.at;</w:t>
      </w:r>
    </w:p>
    <w:p w:rsidR="0086790F" w:rsidRPr="005F53A9" w:rsidRDefault="0086790F" w:rsidP="008409E6">
      <w:pPr>
        <w:pStyle w:val="zrodo"/>
        <w:rPr>
          <w:lang w:val="en-US"/>
        </w:rPr>
      </w:pPr>
      <w:r w:rsidRPr="005F53A9">
        <w:rPr>
          <w:lang w:val="en-US"/>
        </w:rPr>
        <w:t>Internet http://www.statistik-berlin-brandenburg.de;</w:t>
      </w:r>
    </w:p>
    <w:p w:rsidR="0086790F" w:rsidRPr="005F53A9" w:rsidRDefault="0086790F" w:rsidP="008409E6">
      <w:pPr>
        <w:pStyle w:val="zrodo"/>
        <w:rPr>
          <w:lang w:val="en-US"/>
        </w:rPr>
      </w:pPr>
      <w:r w:rsidRPr="005F53A9">
        <w:rPr>
          <w:lang w:val="en-US"/>
        </w:rPr>
        <w:t>Internet http://www.slovak.statistics.sk;</w:t>
      </w:r>
    </w:p>
    <w:p w:rsidR="0086790F" w:rsidRPr="005F53A9" w:rsidRDefault="0086790F" w:rsidP="008409E6">
      <w:pPr>
        <w:pStyle w:val="zrodo"/>
        <w:rPr>
          <w:lang w:val="en-US"/>
        </w:rPr>
      </w:pPr>
      <w:r w:rsidRPr="005F53A9">
        <w:rPr>
          <w:lang w:val="en-US"/>
        </w:rPr>
        <w:t xml:space="preserve">Internet </w:t>
      </w:r>
      <w:hyperlink r:id="rId8" w:history="1">
        <w:r w:rsidR="0053230B" w:rsidRPr="005F53A9">
          <w:rPr>
            <w:lang w:val="en-US"/>
          </w:rPr>
          <w:t>http://www.ksh.hu</w:t>
        </w:r>
      </w:hyperlink>
      <w:r w:rsidRPr="005F53A9">
        <w:rPr>
          <w:lang w:val="en-US"/>
        </w:rPr>
        <w:t>;</w:t>
      </w:r>
    </w:p>
    <w:p w:rsidR="0053230B" w:rsidRPr="005F53A9" w:rsidRDefault="0053230B" w:rsidP="008409E6">
      <w:pPr>
        <w:pStyle w:val="zrodo"/>
        <w:rPr>
          <w:lang w:val="en-US"/>
        </w:rPr>
      </w:pPr>
      <w:r w:rsidRPr="005F53A9">
        <w:rPr>
          <w:lang w:val="en-US"/>
        </w:rPr>
        <w:t xml:space="preserve">Internet </w:t>
      </w:r>
      <w:hyperlink r:id="rId9" w:history="1">
        <w:r w:rsidR="006F167A" w:rsidRPr="005F53A9">
          <w:rPr>
            <w:lang w:val="en-US"/>
          </w:rPr>
          <w:t>http://www.czso.cz</w:t>
        </w:r>
      </w:hyperlink>
      <w:r w:rsidR="006F167A" w:rsidRPr="005F53A9">
        <w:rPr>
          <w:lang w:val="en-US"/>
        </w:rPr>
        <w:t>;</w:t>
      </w:r>
    </w:p>
    <w:p w:rsidR="006F167A" w:rsidRPr="005F53A9" w:rsidRDefault="006F167A" w:rsidP="008409E6">
      <w:pPr>
        <w:pStyle w:val="zrodo"/>
        <w:rPr>
          <w:lang w:val="en-US"/>
        </w:rPr>
      </w:pPr>
      <w:r w:rsidRPr="005F53A9">
        <w:rPr>
          <w:lang w:val="en-US"/>
        </w:rPr>
        <w:t>Internet http://ec.europa.eu/eurostat.</w:t>
      </w:r>
    </w:p>
    <w:sectPr w:rsidR="006F167A" w:rsidRPr="005F53A9" w:rsidSect="003A6F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9979" w:h="14175" w:code="180"/>
      <w:pgMar w:top="1134" w:right="964" w:bottom="1134" w:left="964" w:header="737" w:footer="709" w:gutter="397"/>
      <w:pgNumType w:start="30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4C0" w:rsidRDefault="003564C0" w:rsidP="00671589">
      <w:pPr>
        <w:spacing w:after="0" w:line="240" w:lineRule="auto"/>
      </w:pPr>
      <w:r>
        <w:separator/>
      </w:r>
    </w:p>
  </w:endnote>
  <w:endnote w:type="continuationSeparator" w:id="0">
    <w:p w:rsidR="003564C0" w:rsidRDefault="003564C0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EndPr/>
    <w:sdtContent>
      <w:p w:rsidR="007F6AF7" w:rsidRPr="00845B7B" w:rsidRDefault="003564C0">
        <w:pPr>
          <w:rPr>
            <w:sz w:val="18"/>
            <w:szCs w:val="18"/>
          </w:rPr>
        </w:pPr>
      </w:p>
    </w:sdtContent>
  </w:sdt>
  <w:p w:rsidR="007F6AF7" w:rsidRDefault="007F6AF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7F6AF7" w:rsidRDefault="003564C0" w:rsidP="00845B7B">
        <w:pPr>
          <w:jc w:val="right"/>
        </w:pPr>
      </w:p>
    </w:sdtContent>
  </w:sdt>
  <w:p w:rsidR="007F6AF7" w:rsidRDefault="007F6AF7" w:rsidP="00845B7B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4C0" w:rsidRDefault="003564C0" w:rsidP="00671589">
      <w:pPr>
        <w:spacing w:after="0" w:line="240" w:lineRule="auto"/>
      </w:pPr>
      <w:r>
        <w:separator/>
      </w:r>
    </w:p>
  </w:footnote>
  <w:footnote w:type="continuationSeparator" w:id="0">
    <w:p w:rsidR="003564C0" w:rsidRDefault="003564C0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5844841"/>
      <w:docPartObj>
        <w:docPartGallery w:val="Page Numbers (Top of Page)"/>
        <w:docPartUnique/>
      </w:docPartObj>
    </w:sdtPr>
    <w:sdtEndPr/>
    <w:sdtContent>
      <w:p w:rsidR="007F6AF7" w:rsidRPr="00367688" w:rsidRDefault="007F6AF7" w:rsidP="00367688">
        <w:pPr>
          <w:pStyle w:val="paginalewa"/>
        </w:pPr>
        <w:r w:rsidRPr="00367688">
          <w:rPr>
            <w:rStyle w:val="nrstronylewaZnak"/>
          </w:rPr>
          <w:fldChar w:fldCharType="begin"/>
        </w:r>
        <w:r w:rsidRPr="00367688">
          <w:rPr>
            <w:rStyle w:val="nrstronylewaZnak"/>
          </w:rPr>
          <w:instrText>PAGE   \* MERGEFORMAT</w:instrText>
        </w:r>
        <w:r w:rsidRPr="00367688">
          <w:rPr>
            <w:rStyle w:val="nrstronylewaZnak"/>
          </w:rPr>
          <w:fldChar w:fldCharType="separate"/>
        </w:r>
        <w:r w:rsidR="002C316F">
          <w:rPr>
            <w:rStyle w:val="nrstronylewaZnak"/>
            <w:noProof/>
          </w:rPr>
          <w:t>338</w:t>
        </w:r>
        <w:r w:rsidRPr="00367688">
          <w:rPr>
            <w:rStyle w:val="nrstronylewaZnak"/>
          </w:rPr>
          <w:fldChar w:fldCharType="end"/>
        </w:r>
        <w:r w:rsidRPr="00367688">
          <w:rPr>
            <w:rStyle w:val="nrstronylewaZnak"/>
          </w:rPr>
          <w:t xml:space="preserve"> </w:t>
        </w:r>
        <w:r w:rsidRPr="00367688">
          <w:tab/>
        </w:r>
        <w:r w:rsidRPr="00367688">
          <w:tab/>
          <w:t>Warszawa na tle wybranych stolic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4705717"/>
      <w:docPartObj>
        <w:docPartGallery w:val="Page Numbers (Top of Page)"/>
        <w:docPartUnique/>
      </w:docPartObj>
    </w:sdtPr>
    <w:sdtEndPr/>
    <w:sdtContent>
      <w:p w:rsidR="007F6AF7" w:rsidRPr="004F69D5" w:rsidRDefault="007F6AF7" w:rsidP="0000250F">
        <w:pPr>
          <w:pStyle w:val="paginaprawa"/>
        </w:pPr>
        <w:r>
          <w:t>Warsaw a</w:t>
        </w:r>
        <w:r w:rsidRPr="00BA554C">
          <w:t>s compared with selected</w:t>
        </w:r>
        <w:r>
          <w:t xml:space="preserve"> European</w:t>
        </w:r>
        <w:r>
          <w:tab/>
        </w:r>
        <w:r>
          <w:tab/>
        </w:r>
        <w:r w:rsidRPr="0000250F">
          <w:rPr>
            <w:rStyle w:val="nrstronyprawaZnak"/>
          </w:rPr>
          <w:fldChar w:fldCharType="begin"/>
        </w:r>
        <w:r w:rsidRPr="0000250F">
          <w:rPr>
            <w:rStyle w:val="nrstronyprawaZnak"/>
          </w:rPr>
          <w:instrText>PAGE   \* MERGEFORMAT</w:instrText>
        </w:r>
        <w:r w:rsidRPr="0000250F">
          <w:rPr>
            <w:rStyle w:val="nrstronyprawaZnak"/>
          </w:rPr>
          <w:fldChar w:fldCharType="separate"/>
        </w:r>
        <w:r w:rsidR="003B428B">
          <w:rPr>
            <w:rStyle w:val="nrstronyprawaZnak"/>
            <w:noProof/>
          </w:rPr>
          <w:t>305</w:t>
        </w:r>
        <w:r w:rsidRPr="0000250F">
          <w:rPr>
            <w:rStyle w:val="nrstronyprawaZnak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AF7" w:rsidRDefault="007F6AF7" w:rsidP="004F69D5"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-195580</wp:posOffset>
              </wp:positionH>
              <wp:positionV relativeFrom="paragraph">
                <wp:posOffset>-34290</wp:posOffset>
              </wp:positionV>
              <wp:extent cx="5226050" cy="431800"/>
              <wp:effectExtent l="0" t="0" r="0" b="6350"/>
              <wp:wrapNone/>
              <wp:docPr id="1" name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26050" cy="4318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15226E" id="Prostokąt 1" o:spid="_x0000_s1026" style="position:absolute;margin-left:-15.4pt;margin-top:-2.7pt;width:411.5pt;height: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kDOmQIAAIUFAAAOAAAAZHJzL2Uyb0RvYy54bWysVMFu2zAMvQ/YPwi6r3aypOuCOEWQosOA&#10;og3WDj0rshQbk0VNUuJk9/1ZP2yUZDtdV+wwLAdFNMlH8onk/PLQKLIX1tWgCzo6yykRmkNZ621B&#10;vz5cv7ugxHmmS6ZAi4IehaOXi7dv5q2ZiTFUoEphCYJoN2tNQSvvzSzLHK9Ew9wZGKFRKcE2zKNo&#10;t1lpWYvojcrGeX6etWBLY4EL5/DrVVLSRcSXUnB/J6UTnqiCYm4+njaem3BmizmbbS0zVc27NNg/&#10;ZNGwWmPQAeqKeUZ2tv4Dqqm5BQfSn3FoMpCy5iLWgNWM8hfV3FfMiFgLkuPMQJP7f7D8dr+2pC7x&#10;7SjRrMEnWmOCHr49/fRkFPhpjZuh2b1Z205yeA3FHqRtwj+WQQ6R0+PAqTh4wvHjdDw+z6dIPUfd&#10;5P3oIo+kZydvY53/JKAh4VJQi28WqWT7G+cxIpr2JiGYA1WX17VSUQh9IlbKkj3DF95sY8bo8ZuV&#10;0sFWQ/BKgOFLFgpLpcSbPyoR7JT+IiRSgsmPYyKxGU9BGOdC+1FSVawUKfY0x1/gK0Tv04pSBAzI&#10;EuMP2B1Ab5lAeuwE09kHVxF7eXDO/5ZYch48YmTQfnBuag32NQCFVXWRk31PUqImsLSB8ogNYyFN&#10;kjP8usZnu2HOr5nF0cGXxnXg7/CQCtqCQnejpAL747XvwR47GrWUtDiKBXXfd8wKStRnjb3+cTSZ&#10;hNmNwmT6YYyCfa7ZPNfoXbMC7AXsZ8wuXoO9V/1VWmgecWssQ1RUMc0xdkG5t72w8mlF4N7hYrmM&#10;ZjivhvkbfW94AA+shrZ8ODwya7re9dj1t9CPLZu9aOFkGzw1LHceZB37+8RrxzfOemycbi+FZfJc&#10;jlan7bn4BQAA//8DAFBLAwQUAAYACAAAACEA6aiIC+EAAAAJAQAADwAAAGRycy9kb3ducmV2Lnht&#10;bEyPwU7DMBBE70j8g7VIXFDrEEMoIU4FSEhcOFAq1KMbL7HVeB3FbpLy9ZgT3Ha0o5k31Xp2HRtx&#10;CNaThOtlBgyp8dpSK2H78bJYAQtRkVadJ5RwwgDr+vysUqX2E73juIktSyEUSiXBxNiXnIfGoFNh&#10;6Xuk9Pvyg1MxyaHlelBTCncdz7Os4E5ZSg1G9fhssDlsjk7C20mI1/FKHKatFa395runT+OlvLyY&#10;Hx+ARZzjnxl+8RM61Ilp74+kA+skLESW0GM6bm+AJcPdfZ4D20so8gJ4XfH/C+ofAAAA//8DAFBL&#10;AQItABQABgAIAAAAIQC2gziS/gAAAOEBAAATAAAAAAAAAAAAAAAAAAAAAABbQ29udGVudF9UeXBl&#10;c10ueG1sUEsBAi0AFAAGAAgAAAAhADj9If/WAAAAlAEAAAsAAAAAAAAAAAAAAAAALwEAAF9yZWxz&#10;Ly5yZWxzUEsBAi0AFAAGAAgAAAAhAFbKQM6ZAgAAhQUAAA4AAAAAAAAAAAAAAAAALgIAAGRycy9l&#10;Mm9Eb2MueG1sUEsBAi0AFAAGAAgAAAAhAOmoiAvhAAAACQEAAA8AAAAAAAAAAAAAAAAA8wQAAGRy&#10;cy9kb3ducmV2LnhtbFBLBQYAAAAABAAEAPMAAAABBgAAAAA=&#10;" fillcolor="white [3212]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pStyle w:val="aang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920C3C00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mirrorMargins/>
  <w:proofState w:spelling="clean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0386"/>
    <w:rsid w:val="0000250F"/>
    <w:rsid w:val="00003A6B"/>
    <w:rsid w:val="00003B08"/>
    <w:rsid w:val="00004A3D"/>
    <w:rsid w:val="00007E83"/>
    <w:rsid w:val="00010FA7"/>
    <w:rsid w:val="00012443"/>
    <w:rsid w:val="0001370D"/>
    <w:rsid w:val="00016AA6"/>
    <w:rsid w:val="00021E49"/>
    <w:rsid w:val="00022479"/>
    <w:rsid w:val="00022BC7"/>
    <w:rsid w:val="00023B58"/>
    <w:rsid w:val="00023DFB"/>
    <w:rsid w:val="00031453"/>
    <w:rsid w:val="00032F83"/>
    <w:rsid w:val="0003582C"/>
    <w:rsid w:val="000372BE"/>
    <w:rsid w:val="000452A7"/>
    <w:rsid w:val="00055D2B"/>
    <w:rsid w:val="0006406B"/>
    <w:rsid w:val="00066F08"/>
    <w:rsid w:val="00073876"/>
    <w:rsid w:val="00083248"/>
    <w:rsid w:val="00085B3D"/>
    <w:rsid w:val="00085EF9"/>
    <w:rsid w:val="00093C09"/>
    <w:rsid w:val="00095CBD"/>
    <w:rsid w:val="000A188A"/>
    <w:rsid w:val="000A1E12"/>
    <w:rsid w:val="000A703A"/>
    <w:rsid w:val="000B1994"/>
    <w:rsid w:val="000D0854"/>
    <w:rsid w:val="000D0CC8"/>
    <w:rsid w:val="000D4490"/>
    <w:rsid w:val="000E5C04"/>
    <w:rsid w:val="000E5E0C"/>
    <w:rsid w:val="000F60EC"/>
    <w:rsid w:val="000F743F"/>
    <w:rsid w:val="00101585"/>
    <w:rsid w:val="00114743"/>
    <w:rsid w:val="0011523F"/>
    <w:rsid w:val="00127D27"/>
    <w:rsid w:val="001310C3"/>
    <w:rsid w:val="001333E8"/>
    <w:rsid w:val="001346DF"/>
    <w:rsid w:val="00141CE2"/>
    <w:rsid w:val="00154575"/>
    <w:rsid w:val="0015650E"/>
    <w:rsid w:val="0016106D"/>
    <w:rsid w:val="00162649"/>
    <w:rsid w:val="001768A8"/>
    <w:rsid w:val="0017769E"/>
    <w:rsid w:val="0018013F"/>
    <w:rsid w:val="00183B77"/>
    <w:rsid w:val="00184542"/>
    <w:rsid w:val="00191883"/>
    <w:rsid w:val="00194416"/>
    <w:rsid w:val="00195C61"/>
    <w:rsid w:val="00196756"/>
    <w:rsid w:val="001A0E42"/>
    <w:rsid w:val="001A1DB8"/>
    <w:rsid w:val="001B6553"/>
    <w:rsid w:val="001C2925"/>
    <w:rsid w:val="001C6D0A"/>
    <w:rsid w:val="001D0616"/>
    <w:rsid w:val="001D22AB"/>
    <w:rsid w:val="001D2BBA"/>
    <w:rsid w:val="001D691E"/>
    <w:rsid w:val="001E73E0"/>
    <w:rsid w:val="00201FF0"/>
    <w:rsid w:val="002046C2"/>
    <w:rsid w:val="002137A9"/>
    <w:rsid w:val="00214AFA"/>
    <w:rsid w:val="0021525F"/>
    <w:rsid w:val="0021676E"/>
    <w:rsid w:val="00227B1A"/>
    <w:rsid w:val="002375BB"/>
    <w:rsid w:val="0024211A"/>
    <w:rsid w:val="002442B0"/>
    <w:rsid w:val="00244516"/>
    <w:rsid w:val="00263B01"/>
    <w:rsid w:val="00263B25"/>
    <w:rsid w:val="00266398"/>
    <w:rsid w:val="00267BDF"/>
    <w:rsid w:val="00284CB8"/>
    <w:rsid w:val="00293DA3"/>
    <w:rsid w:val="002A4321"/>
    <w:rsid w:val="002B248C"/>
    <w:rsid w:val="002C316F"/>
    <w:rsid w:val="002C3616"/>
    <w:rsid w:val="002C613B"/>
    <w:rsid w:val="002D0F87"/>
    <w:rsid w:val="002D7BF7"/>
    <w:rsid w:val="002E2DA3"/>
    <w:rsid w:val="002E3996"/>
    <w:rsid w:val="002E4281"/>
    <w:rsid w:val="002E7247"/>
    <w:rsid w:val="002F054F"/>
    <w:rsid w:val="002F4A41"/>
    <w:rsid w:val="003007A0"/>
    <w:rsid w:val="00303255"/>
    <w:rsid w:val="00306AA2"/>
    <w:rsid w:val="00310861"/>
    <w:rsid w:val="003158EB"/>
    <w:rsid w:val="0033124D"/>
    <w:rsid w:val="003414F7"/>
    <w:rsid w:val="003431B4"/>
    <w:rsid w:val="00352902"/>
    <w:rsid w:val="003564C0"/>
    <w:rsid w:val="003576C5"/>
    <w:rsid w:val="00361BB6"/>
    <w:rsid w:val="00367688"/>
    <w:rsid w:val="00367695"/>
    <w:rsid w:val="003757B3"/>
    <w:rsid w:val="00376365"/>
    <w:rsid w:val="003800F6"/>
    <w:rsid w:val="00381CD9"/>
    <w:rsid w:val="00383D78"/>
    <w:rsid w:val="0039595A"/>
    <w:rsid w:val="003A5A42"/>
    <w:rsid w:val="003A5F66"/>
    <w:rsid w:val="003A6C66"/>
    <w:rsid w:val="003A6FC7"/>
    <w:rsid w:val="003B1986"/>
    <w:rsid w:val="003B2415"/>
    <w:rsid w:val="003B428B"/>
    <w:rsid w:val="003C46A2"/>
    <w:rsid w:val="003C626C"/>
    <w:rsid w:val="003D034B"/>
    <w:rsid w:val="003D4735"/>
    <w:rsid w:val="003E078E"/>
    <w:rsid w:val="003E4040"/>
    <w:rsid w:val="003F5925"/>
    <w:rsid w:val="003F5D85"/>
    <w:rsid w:val="0040545A"/>
    <w:rsid w:val="0041017A"/>
    <w:rsid w:val="00421BE8"/>
    <w:rsid w:val="004273DB"/>
    <w:rsid w:val="0043048A"/>
    <w:rsid w:val="004328E1"/>
    <w:rsid w:val="004329A6"/>
    <w:rsid w:val="00434621"/>
    <w:rsid w:val="00436745"/>
    <w:rsid w:val="0044697B"/>
    <w:rsid w:val="00446C5E"/>
    <w:rsid w:val="00455242"/>
    <w:rsid w:val="00460225"/>
    <w:rsid w:val="004613EE"/>
    <w:rsid w:val="004666EB"/>
    <w:rsid w:val="00466F50"/>
    <w:rsid w:val="004713EE"/>
    <w:rsid w:val="00481E85"/>
    <w:rsid w:val="00483318"/>
    <w:rsid w:val="00485407"/>
    <w:rsid w:val="00485CD7"/>
    <w:rsid w:val="004900A3"/>
    <w:rsid w:val="00495BA1"/>
    <w:rsid w:val="00497233"/>
    <w:rsid w:val="004A4764"/>
    <w:rsid w:val="004A581F"/>
    <w:rsid w:val="004B3D51"/>
    <w:rsid w:val="004B59F9"/>
    <w:rsid w:val="004C5F66"/>
    <w:rsid w:val="004C6A6C"/>
    <w:rsid w:val="004D6CF9"/>
    <w:rsid w:val="004D6D16"/>
    <w:rsid w:val="004D6DBA"/>
    <w:rsid w:val="004E0F55"/>
    <w:rsid w:val="004F149B"/>
    <w:rsid w:val="004F2F19"/>
    <w:rsid w:val="004F4C6B"/>
    <w:rsid w:val="004F69D5"/>
    <w:rsid w:val="004F7799"/>
    <w:rsid w:val="005015EB"/>
    <w:rsid w:val="0050200D"/>
    <w:rsid w:val="0050438F"/>
    <w:rsid w:val="0050558E"/>
    <w:rsid w:val="00522329"/>
    <w:rsid w:val="005233E9"/>
    <w:rsid w:val="00531466"/>
    <w:rsid w:val="0053230B"/>
    <w:rsid w:val="00536F94"/>
    <w:rsid w:val="00537FD8"/>
    <w:rsid w:val="00542748"/>
    <w:rsid w:val="005438F9"/>
    <w:rsid w:val="0054798A"/>
    <w:rsid w:val="0055002E"/>
    <w:rsid w:val="005526D0"/>
    <w:rsid w:val="00560D63"/>
    <w:rsid w:val="00564C5F"/>
    <w:rsid w:val="00572F6A"/>
    <w:rsid w:val="005753CC"/>
    <w:rsid w:val="005806D7"/>
    <w:rsid w:val="00581FF1"/>
    <w:rsid w:val="00583592"/>
    <w:rsid w:val="0058732B"/>
    <w:rsid w:val="00591A32"/>
    <w:rsid w:val="005A6D0C"/>
    <w:rsid w:val="005C37D1"/>
    <w:rsid w:val="005E110D"/>
    <w:rsid w:val="005E1928"/>
    <w:rsid w:val="005F4412"/>
    <w:rsid w:val="005F53A9"/>
    <w:rsid w:val="005F6341"/>
    <w:rsid w:val="005F7400"/>
    <w:rsid w:val="006119DF"/>
    <w:rsid w:val="0063452D"/>
    <w:rsid w:val="00636E67"/>
    <w:rsid w:val="00643995"/>
    <w:rsid w:val="00643B50"/>
    <w:rsid w:val="00654855"/>
    <w:rsid w:val="00655164"/>
    <w:rsid w:val="00657487"/>
    <w:rsid w:val="0066007A"/>
    <w:rsid w:val="006609CE"/>
    <w:rsid w:val="00660F73"/>
    <w:rsid w:val="00664659"/>
    <w:rsid w:val="006652AB"/>
    <w:rsid w:val="00665C70"/>
    <w:rsid w:val="00671589"/>
    <w:rsid w:val="00677889"/>
    <w:rsid w:val="00683B4C"/>
    <w:rsid w:val="0069054E"/>
    <w:rsid w:val="00693789"/>
    <w:rsid w:val="006A0216"/>
    <w:rsid w:val="006B6C84"/>
    <w:rsid w:val="006B7750"/>
    <w:rsid w:val="006B79C3"/>
    <w:rsid w:val="006C3687"/>
    <w:rsid w:val="006C5C1E"/>
    <w:rsid w:val="006D6B1E"/>
    <w:rsid w:val="006E57B9"/>
    <w:rsid w:val="006E7919"/>
    <w:rsid w:val="006F167A"/>
    <w:rsid w:val="006F6E41"/>
    <w:rsid w:val="007000FD"/>
    <w:rsid w:val="007016BB"/>
    <w:rsid w:val="00705C99"/>
    <w:rsid w:val="007074E8"/>
    <w:rsid w:val="0072271F"/>
    <w:rsid w:val="00723253"/>
    <w:rsid w:val="00723B62"/>
    <w:rsid w:val="00731985"/>
    <w:rsid w:val="007428B4"/>
    <w:rsid w:val="00742947"/>
    <w:rsid w:val="00745897"/>
    <w:rsid w:val="007639C0"/>
    <w:rsid w:val="00765168"/>
    <w:rsid w:val="0076643F"/>
    <w:rsid w:val="007711F2"/>
    <w:rsid w:val="00785B60"/>
    <w:rsid w:val="00795D0E"/>
    <w:rsid w:val="00795E9C"/>
    <w:rsid w:val="007A1E14"/>
    <w:rsid w:val="007A40E3"/>
    <w:rsid w:val="007A642F"/>
    <w:rsid w:val="007B1E74"/>
    <w:rsid w:val="007C2CF7"/>
    <w:rsid w:val="007C4358"/>
    <w:rsid w:val="007D4D84"/>
    <w:rsid w:val="007E0DB5"/>
    <w:rsid w:val="007F48AE"/>
    <w:rsid w:val="007F6AF7"/>
    <w:rsid w:val="00803914"/>
    <w:rsid w:val="008057C5"/>
    <w:rsid w:val="00805F81"/>
    <w:rsid w:val="00823E7D"/>
    <w:rsid w:val="00830397"/>
    <w:rsid w:val="00830C50"/>
    <w:rsid w:val="00840085"/>
    <w:rsid w:val="008409E6"/>
    <w:rsid w:val="00841AF5"/>
    <w:rsid w:val="008435DF"/>
    <w:rsid w:val="00843A57"/>
    <w:rsid w:val="00844F16"/>
    <w:rsid w:val="00845B7B"/>
    <w:rsid w:val="00845CE0"/>
    <w:rsid w:val="0086790F"/>
    <w:rsid w:val="00872366"/>
    <w:rsid w:val="008734AF"/>
    <w:rsid w:val="00875393"/>
    <w:rsid w:val="0087576F"/>
    <w:rsid w:val="00891934"/>
    <w:rsid w:val="008959A8"/>
    <w:rsid w:val="008A3343"/>
    <w:rsid w:val="008C2839"/>
    <w:rsid w:val="008C31AA"/>
    <w:rsid w:val="008C766C"/>
    <w:rsid w:val="008E3AB2"/>
    <w:rsid w:val="008E6D98"/>
    <w:rsid w:val="009041CE"/>
    <w:rsid w:val="00906983"/>
    <w:rsid w:val="00910267"/>
    <w:rsid w:val="009127A4"/>
    <w:rsid w:val="009239F5"/>
    <w:rsid w:val="00923CA0"/>
    <w:rsid w:val="009418CA"/>
    <w:rsid w:val="00943B89"/>
    <w:rsid w:val="0095164E"/>
    <w:rsid w:val="009540AC"/>
    <w:rsid w:val="00966ABC"/>
    <w:rsid w:val="00966FDD"/>
    <w:rsid w:val="00967B58"/>
    <w:rsid w:val="0097204D"/>
    <w:rsid w:val="009812BD"/>
    <w:rsid w:val="009822A4"/>
    <w:rsid w:val="009900BA"/>
    <w:rsid w:val="009A1583"/>
    <w:rsid w:val="009A183B"/>
    <w:rsid w:val="009A5415"/>
    <w:rsid w:val="009A6F90"/>
    <w:rsid w:val="009B1AA2"/>
    <w:rsid w:val="009B5C69"/>
    <w:rsid w:val="009B7A30"/>
    <w:rsid w:val="009C0FDB"/>
    <w:rsid w:val="009C17E6"/>
    <w:rsid w:val="009C187B"/>
    <w:rsid w:val="009D4CD8"/>
    <w:rsid w:val="009D69A3"/>
    <w:rsid w:val="009D742A"/>
    <w:rsid w:val="009E23F9"/>
    <w:rsid w:val="009E423C"/>
    <w:rsid w:val="009F12D2"/>
    <w:rsid w:val="009F44EA"/>
    <w:rsid w:val="00A0193E"/>
    <w:rsid w:val="00A12176"/>
    <w:rsid w:val="00A15BDE"/>
    <w:rsid w:val="00A1753B"/>
    <w:rsid w:val="00A220FE"/>
    <w:rsid w:val="00A22C7B"/>
    <w:rsid w:val="00A243F5"/>
    <w:rsid w:val="00A26DDC"/>
    <w:rsid w:val="00A30D5D"/>
    <w:rsid w:val="00A328A6"/>
    <w:rsid w:val="00A4486C"/>
    <w:rsid w:val="00A53D59"/>
    <w:rsid w:val="00A60316"/>
    <w:rsid w:val="00A7023F"/>
    <w:rsid w:val="00A90EAD"/>
    <w:rsid w:val="00A91653"/>
    <w:rsid w:val="00A931FE"/>
    <w:rsid w:val="00A94339"/>
    <w:rsid w:val="00AA325A"/>
    <w:rsid w:val="00AA5B59"/>
    <w:rsid w:val="00AA5B5F"/>
    <w:rsid w:val="00AA6DFB"/>
    <w:rsid w:val="00AB21BA"/>
    <w:rsid w:val="00AC2287"/>
    <w:rsid w:val="00AF1CA7"/>
    <w:rsid w:val="00AF7E25"/>
    <w:rsid w:val="00B0166A"/>
    <w:rsid w:val="00B0284B"/>
    <w:rsid w:val="00B033DE"/>
    <w:rsid w:val="00B037FD"/>
    <w:rsid w:val="00B05548"/>
    <w:rsid w:val="00B0767B"/>
    <w:rsid w:val="00B13C1B"/>
    <w:rsid w:val="00B1411F"/>
    <w:rsid w:val="00B1732A"/>
    <w:rsid w:val="00B23747"/>
    <w:rsid w:val="00B26204"/>
    <w:rsid w:val="00B421F3"/>
    <w:rsid w:val="00B44BD0"/>
    <w:rsid w:val="00B55D17"/>
    <w:rsid w:val="00B724E1"/>
    <w:rsid w:val="00B83874"/>
    <w:rsid w:val="00B90694"/>
    <w:rsid w:val="00B9546B"/>
    <w:rsid w:val="00B9775F"/>
    <w:rsid w:val="00BA3A4D"/>
    <w:rsid w:val="00BA554C"/>
    <w:rsid w:val="00BA75FF"/>
    <w:rsid w:val="00BB6E16"/>
    <w:rsid w:val="00BC0439"/>
    <w:rsid w:val="00BC589A"/>
    <w:rsid w:val="00BD0E23"/>
    <w:rsid w:val="00BD7DC0"/>
    <w:rsid w:val="00BE0D66"/>
    <w:rsid w:val="00BE4C2F"/>
    <w:rsid w:val="00BE69C3"/>
    <w:rsid w:val="00BF24E2"/>
    <w:rsid w:val="00BF7862"/>
    <w:rsid w:val="00BF79ED"/>
    <w:rsid w:val="00C04ED0"/>
    <w:rsid w:val="00C06AAB"/>
    <w:rsid w:val="00C133D7"/>
    <w:rsid w:val="00C2108D"/>
    <w:rsid w:val="00C3092B"/>
    <w:rsid w:val="00C327B5"/>
    <w:rsid w:val="00C344A3"/>
    <w:rsid w:val="00C44A0B"/>
    <w:rsid w:val="00C47010"/>
    <w:rsid w:val="00C47928"/>
    <w:rsid w:val="00C55644"/>
    <w:rsid w:val="00C574B2"/>
    <w:rsid w:val="00C605C9"/>
    <w:rsid w:val="00C63203"/>
    <w:rsid w:val="00C67F36"/>
    <w:rsid w:val="00C73DD7"/>
    <w:rsid w:val="00C804EC"/>
    <w:rsid w:val="00C8548C"/>
    <w:rsid w:val="00C92219"/>
    <w:rsid w:val="00C951DB"/>
    <w:rsid w:val="00CA7121"/>
    <w:rsid w:val="00CB3456"/>
    <w:rsid w:val="00CB4415"/>
    <w:rsid w:val="00CC366F"/>
    <w:rsid w:val="00CC369F"/>
    <w:rsid w:val="00CC46FA"/>
    <w:rsid w:val="00CD3F84"/>
    <w:rsid w:val="00CD6AE5"/>
    <w:rsid w:val="00CD7290"/>
    <w:rsid w:val="00CE6315"/>
    <w:rsid w:val="00CF72F8"/>
    <w:rsid w:val="00D00F53"/>
    <w:rsid w:val="00D2341A"/>
    <w:rsid w:val="00D31F79"/>
    <w:rsid w:val="00D36C15"/>
    <w:rsid w:val="00D44DAA"/>
    <w:rsid w:val="00D565AA"/>
    <w:rsid w:val="00D639B0"/>
    <w:rsid w:val="00D64B24"/>
    <w:rsid w:val="00D6604B"/>
    <w:rsid w:val="00D67377"/>
    <w:rsid w:val="00D73650"/>
    <w:rsid w:val="00D77DDD"/>
    <w:rsid w:val="00D8772F"/>
    <w:rsid w:val="00D9743A"/>
    <w:rsid w:val="00DA10F8"/>
    <w:rsid w:val="00DB0838"/>
    <w:rsid w:val="00DB494E"/>
    <w:rsid w:val="00DB6DE0"/>
    <w:rsid w:val="00DB6E52"/>
    <w:rsid w:val="00DC0809"/>
    <w:rsid w:val="00DD183E"/>
    <w:rsid w:val="00DD7C21"/>
    <w:rsid w:val="00DE395D"/>
    <w:rsid w:val="00E01971"/>
    <w:rsid w:val="00E1609A"/>
    <w:rsid w:val="00E20DD7"/>
    <w:rsid w:val="00E248E4"/>
    <w:rsid w:val="00E3651D"/>
    <w:rsid w:val="00E40545"/>
    <w:rsid w:val="00E42A9B"/>
    <w:rsid w:val="00E449C1"/>
    <w:rsid w:val="00E47776"/>
    <w:rsid w:val="00E60609"/>
    <w:rsid w:val="00E70B43"/>
    <w:rsid w:val="00E80985"/>
    <w:rsid w:val="00E8455C"/>
    <w:rsid w:val="00E87018"/>
    <w:rsid w:val="00E87071"/>
    <w:rsid w:val="00E95140"/>
    <w:rsid w:val="00E953CC"/>
    <w:rsid w:val="00E96E7A"/>
    <w:rsid w:val="00EB3780"/>
    <w:rsid w:val="00EC2972"/>
    <w:rsid w:val="00EC320D"/>
    <w:rsid w:val="00EC6F56"/>
    <w:rsid w:val="00EC7104"/>
    <w:rsid w:val="00EE00AE"/>
    <w:rsid w:val="00EE19DF"/>
    <w:rsid w:val="00EE2043"/>
    <w:rsid w:val="00EE44CD"/>
    <w:rsid w:val="00F05D41"/>
    <w:rsid w:val="00F223DC"/>
    <w:rsid w:val="00F23F47"/>
    <w:rsid w:val="00F2640B"/>
    <w:rsid w:val="00F2772A"/>
    <w:rsid w:val="00F43633"/>
    <w:rsid w:val="00F5123A"/>
    <w:rsid w:val="00F55D1B"/>
    <w:rsid w:val="00F57534"/>
    <w:rsid w:val="00F605CF"/>
    <w:rsid w:val="00F61910"/>
    <w:rsid w:val="00F65496"/>
    <w:rsid w:val="00F7365B"/>
    <w:rsid w:val="00F87551"/>
    <w:rsid w:val="00F9619B"/>
    <w:rsid w:val="00F965D0"/>
    <w:rsid w:val="00FA0785"/>
    <w:rsid w:val="00FA175A"/>
    <w:rsid w:val="00FC58B5"/>
    <w:rsid w:val="00FC771E"/>
    <w:rsid w:val="00FD08C7"/>
    <w:rsid w:val="00FD542F"/>
    <w:rsid w:val="00FE0009"/>
    <w:rsid w:val="00FE17B2"/>
    <w:rsid w:val="00FE214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D3E90C4-7E0D-480F-9715-166E4E20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398"/>
  </w:style>
  <w:style w:type="paragraph" w:styleId="Nagwek1">
    <w:name w:val="heading 1"/>
    <w:basedOn w:val="Normalny"/>
    <w:next w:val="Normalny"/>
    <w:link w:val="Nagwek1Znak"/>
    <w:rsid w:val="00266398"/>
    <w:pPr>
      <w:keepNext/>
      <w:numPr>
        <w:numId w:val="23"/>
      </w:numPr>
      <w:spacing w:after="0" w:line="240" w:lineRule="auto"/>
      <w:jc w:val="both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66398"/>
    <w:pPr>
      <w:keepNext/>
      <w:spacing w:after="0"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2663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266398"/>
    <w:pPr>
      <w:keepNext/>
      <w:tabs>
        <w:tab w:val="right" w:leader="dot" w:pos="2835"/>
      </w:tabs>
      <w:spacing w:after="0"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26639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paragraph" w:styleId="Nagwek6">
    <w:name w:val="heading 6"/>
    <w:basedOn w:val="Normalny"/>
    <w:next w:val="Normalny"/>
    <w:link w:val="Nagwek6Znak"/>
    <w:unhideWhenUsed/>
    <w:qFormat/>
    <w:rsid w:val="0026639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paragraph" w:styleId="Nagwek7">
    <w:name w:val="heading 7"/>
    <w:basedOn w:val="Normalny"/>
    <w:next w:val="Normalny"/>
    <w:link w:val="Nagwek7Znak"/>
    <w:qFormat/>
    <w:rsid w:val="00266398"/>
    <w:pPr>
      <w:numPr>
        <w:ilvl w:val="6"/>
        <w:numId w:val="2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266398"/>
    <w:pPr>
      <w:keepNext/>
      <w:spacing w:after="0" w:line="240" w:lineRule="auto"/>
      <w:ind w:firstLine="993"/>
      <w:jc w:val="both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266398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">
    <w:name w:val="1)"/>
    <w:basedOn w:val="Normalny"/>
    <w:link w:val="1Znak"/>
    <w:autoRedefine/>
    <w:rsid w:val="00266398"/>
    <w:pPr>
      <w:tabs>
        <w:tab w:val="left" w:pos="227"/>
      </w:tabs>
      <w:spacing w:after="0" w:line="180" w:lineRule="exact"/>
      <w:ind w:left="227" w:hanging="227"/>
      <w:jc w:val="both"/>
    </w:pPr>
    <w:rPr>
      <w:rFonts w:ascii="Fira Sans" w:eastAsia="Times New Roman" w:hAnsi="Fira Sans" w:cs="Times New Roman"/>
      <w:sz w:val="16"/>
      <w:szCs w:val="16"/>
      <w:lang w:eastAsia="pl-PL"/>
    </w:rPr>
  </w:style>
  <w:style w:type="character" w:customStyle="1" w:styleId="1Znak">
    <w:name w:val="1) Znak"/>
    <w:basedOn w:val="Domylnaczcionkaakapitu"/>
    <w:link w:val="1"/>
    <w:rsid w:val="00266398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a">
    <w:name w:val="a)"/>
    <w:basedOn w:val="1"/>
    <w:link w:val="aZnak"/>
    <w:rsid w:val="00266398"/>
    <w:pPr>
      <w:tabs>
        <w:tab w:val="clear" w:pos="227"/>
        <w:tab w:val="left" w:pos="454"/>
      </w:tabs>
      <w:ind w:left="454"/>
    </w:pPr>
  </w:style>
  <w:style w:type="character" w:customStyle="1" w:styleId="aZnak">
    <w:name w:val="a) Znak"/>
    <w:basedOn w:val="1Znak"/>
    <w:link w:val="a"/>
    <w:rsid w:val="00266398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">
    <w:name w:val="— po a)"/>
    <w:basedOn w:val="a"/>
    <w:link w:val="poaZnak"/>
    <w:autoRedefine/>
    <w:rsid w:val="00266398"/>
    <w:pPr>
      <w:widowControl w:val="0"/>
      <w:tabs>
        <w:tab w:val="clear" w:pos="454"/>
        <w:tab w:val="left" w:pos="680"/>
      </w:tabs>
      <w:ind w:left="681"/>
    </w:pPr>
  </w:style>
  <w:style w:type="character" w:customStyle="1" w:styleId="poaZnak">
    <w:name w:val="— po a) Znak"/>
    <w:basedOn w:val="aZnak"/>
    <w:link w:val="poa"/>
    <w:rsid w:val="00266398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ang">
    <w:name w:val="— po a) ang"/>
    <w:basedOn w:val="poa"/>
    <w:autoRedefine/>
    <w:rsid w:val="00266398"/>
    <w:rPr>
      <w:iCs/>
      <w:color w:val="4D4D4D"/>
      <w:lang w:val="en-US"/>
    </w:rPr>
  </w:style>
  <w:style w:type="paragraph" w:customStyle="1" w:styleId="1angod1do9">
    <w:name w:val="1 ang od 1 do 9"/>
    <w:basedOn w:val="Normalny"/>
    <w:link w:val="1angod1do9Znak"/>
    <w:autoRedefine/>
    <w:rsid w:val="00266398"/>
    <w:pPr>
      <w:tabs>
        <w:tab w:val="left" w:pos="340"/>
      </w:tabs>
      <w:spacing w:after="0" w:line="180" w:lineRule="exact"/>
      <w:ind w:firstLine="113"/>
      <w:jc w:val="both"/>
    </w:pPr>
    <w:rPr>
      <w:rFonts w:ascii="Fira Sans" w:eastAsia="Times New Roman" w:hAnsi="Fira Sans" w:cs="Times New Roman"/>
      <w:iCs/>
      <w:color w:val="4D4D4D"/>
      <w:sz w:val="16"/>
      <w:szCs w:val="16"/>
      <w:lang w:val="en-GB" w:eastAsia="pl-PL"/>
    </w:rPr>
  </w:style>
  <w:style w:type="character" w:customStyle="1" w:styleId="1angod1do9Znak">
    <w:name w:val="1 ang od 1 do 9 Znak"/>
    <w:basedOn w:val="Domylnaczcionkaakapitu"/>
    <w:link w:val="1angod1do9"/>
    <w:rsid w:val="00266398"/>
    <w:rPr>
      <w:rFonts w:ascii="Fira Sans" w:eastAsia="Times New Roman" w:hAnsi="Fira Sans" w:cs="Times New Roman"/>
      <w:iCs/>
      <w:color w:val="4D4D4D"/>
      <w:sz w:val="16"/>
      <w:szCs w:val="16"/>
      <w:lang w:val="en-GB" w:eastAsia="pl-PL"/>
    </w:rPr>
  </w:style>
  <w:style w:type="paragraph" w:customStyle="1" w:styleId="1od1do9">
    <w:name w:val="1 od 1 do 9"/>
    <w:qFormat/>
    <w:rsid w:val="00266398"/>
    <w:pPr>
      <w:tabs>
        <w:tab w:val="left" w:pos="340"/>
      </w:tabs>
      <w:spacing w:after="0" w:line="180" w:lineRule="exact"/>
      <w:ind w:firstLine="113"/>
      <w:jc w:val="both"/>
    </w:pPr>
    <w:rPr>
      <w:rFonts w:ascii="Fira Sans" w:eastAsia="Times New Roman" w:hAnsi="Fira Sans" w:cs="Times New Roman"/>
      <w:color w:val="000000" w:themeColor="text1"/>
      <w:sz w:val="16"/>
      <w:szCs w:val="16"/>
      <w:lang w:eastAsia="pl-PL"/>
    </w:rPr>
  </w:style>
  <w:style w:type="paragraph" w:customStyle="1" w:styleId="1ang">
    <w:name w:val="1) ang"/>
    <w:basedOn w:val="1"/>
    <w:autoRedefine/>
    <w:rsid w:val="00266398"/>
    <w:rPr>
      <w:iCs/>
      <w:color w:val="4D4D4D"/>
      <w:lang w:val="en-US"/>
    </w:rPr>
  </w:style>
  <w:style w:type="paragraph" w:customStyle="1" w:styleId="1f4polski">
    <w:name w:val="1f_4polski"/>
    <w:basedOn w:val="Normalny"/>
    <w:link w:val="1f4polskiZnak"/>
    <w:qFormat/>
    <w:rsid w:val="00266398"/>
    <w:pPr>
      <w:tabs>
        <w:tab w:val="right" w:leader="dot" w:pos="2381"/>
      </w:tabs>
      <w:spacing w:after="0" w:line="144" w:lineRule="exact"/>
      <w:ind w:left="226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1f4polskiZnak">
    <w:name w:val="1f_4polski Znak"/>
    <w:basedOn w:val="Domylnaczcionkaakapitu"/>
    <w:link w:val="1f4polski"/>
    <w:rsid w:val="00266398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1f4ang">
    <w:name w:val="1f_4ang"/>
    <w:basedOn w:val="1f4polski"/>
    <w:link w:val="1f4angZnak"/>
    <w:qFormat/>
    <w:rsid w:val="00266398"/>
    <w:pPr>
      <w:tabs>
        <w:tab w:val="clear" w:pos="2381"/>
      </w:tabs>
    </w:pPr>
    <w:rPr>
      <w:color w:val="4D4D4D"/>
    </w:rPr>
  </w:style>
  <w:style w:type="character" w:customStyle="1" w:styleId="1f4angZnak">
    <w:name w:val="1f_4ang Znak"/>
    <w:basedOn w:val="1f4polskiZnak"/>
    <w:link w:val="1f4ang"/>
    <w:rsid w:val="00266398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1f6polski">
    <w:name w:val="1f_6polski"/>
    <w:basedOn w:val="Normalny"/>
    <w:link w:val="1f6polskiZnak"/>
    <w:autoRedefine/>
    <w:qFormat/>
    <w:rsid w:val="00266398"/>
    <w:pPr>
      <w:tabs>
        <w:tab w:val="right" w:leader="dot" w:pos="4536"/>
      </w:tabs>
      <w:spacing w:after="0" w:line="144" w:lineRule="exact"/>
      <w:ind w:left="226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1f6polskiZnak">
    <w:name w:val="1f_6polski Znak"/>
    <w:basedOn w:val="Domylnaczcionkaakapitu"/>
    <w:link w:val="1f6polski"/>
    <w:rsid w:val="00266398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2f4ang">
    <w:name w:val="2f_4 ang"/>
    <w:basedOn w:val="Normalny"/>
    <w:link w:val="2f4angZnak"/>
    <w:qFormat/>
    <w:rsid w:val="00266398"/>
    <w:pPr>
      <w:tabs>
        <w:tab w:val="right" w:leader="dot" w:pos="1701"/>
        <w:tab w:val="left" w:leader="dot" w:pos="2438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2f4angZnak">
    <w:name w:val="2f_4 ang Znak"/>
    <w:basedOn w:val="Domylnaczcionkaakapitu"/>
    <w:link w:val="2f4ang"/>
    <w:rsid w:val="00266398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2f4polski">
    <w:name w:val="2f_4 polski"/>
    <w:basedOn w:val="Normalny"/>
    <w:link w:val="2f4polskiZnak"/>
    <w:qFormat/>
    <w:rsid w:val="00266398"/>
    <w:pPr>
      <w:tabs>
        <w:tab w:val="right" w:leader="dot" w:pos="2155"/>
      </w:tabs>
      <w:spacing w:after="0" w:line="144" w:lineRule="exact"/>
      <w:ind w:left="340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2f4polskiZnak">
    <w:name w:val="2f_4 polski Znak"/>
    <w:basedOn w:val="Domylnaczcionkaakapitu"/>
    <w:link w:val="2f4polski"/>
    <w:rsid w:val="00266398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2f6ang">
    <w:name w:val="2f_6 ang"/>
    <w:basedOn w:val="Normalny"/>
    <w:link w:val="2f6angZnak"/>
    <w:qFormat/>
    <w:rsid w:val="00266398"/>
    <w:pPr>
      <w:tabs>
        <w:tab w:val="right" w:leader="dot" w:pos="1701"/>
        <w:tab w:val="left" w:leader="dot" w:pos="2438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character" w:customStyle="1" w:styleId="2f6angZnak">
    <w:name w:val="2f_6 ang Znak"/>
    <w:basedOn w:val="Domylnaczcionkaakapitu"/>
    <w:link w:val="2f6ang"/>
    <w:rsid w:val="00266398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2f6polski">
    <w:name w:val="2f_6 polski"/>
    <w:basedOn w:val="Normalny"/>
    <w:link w:val="2f6polskiZnak"/>
    <w:qFormat/>
    <w:rsid w:val="00266398"/>
    <w:pPr>
      <w:tabs>
        <w:tab w:val="right" w:leader="dot" w:pos="4536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2f6polskiZnak">
    <w:name w:val="2f_6 polski Znak"/>
    <w:basedOn w:val="Domylnaczcionkaakapitu"/>
    <w:link w:val="2f6polski"/>
    <w:rsid w:val="00266398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3f4pol">
    <w:name w:val="3f_4 pol"/>
    <w:basedOn w:val="Normalny"/>
    <w:link w:val="3f4polZnak"/>
    <w:autoRedefine/>
    <w:qFormat/>
    <w:rsid w:val="00266398"/>
    <w:pPr>
      <w:tabs>
        <w:tab w:val="right" w:leader="dot" w:pos="2381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3f4polZnak">
    <w:name w:val="3f_4 pol Znak"/>
    <w:basedOn w:val="Domylnaczcionkaakapitu"/>
    <w:link w:val="3f4pol"/>
    <w:rsid w:val="00266398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3f4ang">
    <w:name w:val="3f_4ang"/>
    <w:basedOn w:val="Normalny"/>
    <w:link w:val="3f4angZnak"/>
    <w:qFormat/>
    <w:rsid w:val="00266398"/>
    <w:pPr>
      <w:tabs>
        <w:tab w:val="right" w:leader="dot" w:pos="1701"/>
        <w:tab w:val="left" w:leader="dot" w:pos="2438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3f4angZnak">
    <w:name w:val="3f_4ang Znak"/>
    <w:basedOn w:val="Domylnaczcionkaakapitu"/>
    <w:link w:val="3f4ang"/>
    <w:rsid w:val="00266398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4f4ang">
    <w:name w:val="4f_4 ang"/>
    <w:basedOn w:val="Normalny"/>
    <w:link w:val="4f4angZnak"/>
    <w:qFormat/>
    <w:rsid w:val="00266398"/>
    <w:pPr>
      <w:spacing w:after="0" w:line="144" w:lineRule="exact"/>
      <w:ind w:left="45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4f4angZnak">
    <w:name w:val="4f_4 ang Znak"/>
    <w:basedOn w:val="Domylnaczcionkaakapitu"/>
    <w:link w:val="4f4ang"/>
    <w:rsid w:val="00266398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4f4polski">
    <w:name w:val="4f_4 polski"/>
    <w:basedOn w:val="Normalny"/>
    <w:link w:val="4f4polskiZnak"/>
    <w:qFormat/>
    <w:rsid w:val="00266398"/>
    <w:pPr>
      <w:tabs>
        <w:tab w:val="right" w:leader="dot" w:pos="1701"/>
        <w:tab w:val="left" w:leader="dot" w:pos="2438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4f4polskiZnak">
    <w:name w:val="4f_4 polski Znak"/>
    <w:basedOn w:val="Domylnaczcionkaakapitu"/>
    <w:link w:val="4f4polski"/>
    <w:rsid w:val="00266398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aang">
    <w:name w:val="a) ang"/>
    <w:basedOn w:val="a"/>
    <w:autoRedefine/>
    <w:rsid w:val="00266398"/>
    <w:pPr>
      <w:numPr>
        <w:numId w:val="24"/>
      </w:numPr>
    </w:pPr>
    <w:rPr>
      <w:iCs/>
      <w:color w:val="4D4D4D"/>
      <w:lang w:val="en-US"/>
    </w:rPr>
  </w:style>
  <w:style w:type="paragraph" w:customStyle="1" w:styleId="boczek6angbold">
    <w:name w:val="boczek _6ang bold"/>
    <w:basedOn w:val="Normalny"/>
    <w:link w:val="boczek6angboldZnak"/>
    <w:autoRedefine/>
    <w:qFormat/>
    <w:rsid w:val="00266398"/>
    <w:pPr>
      <w:spacing w:after="0" w:line="144" w:lineRule="exact"/>
      <w:ind w:left="113" w:hanging="113"/>
    </w:pPr>
    <w:rPr>
      <w:rFonts w:ascii="Fira Sans" w:eastAsia="Times New Roman" w:hAnsi="Fira Sans" w:cs="Times New Roman"/>
      <w:b/>
      <w:color w:val="4D4D4D"/>
      <w:sz w:val="14"/>
      <w:szCs w:val="20"/>
      <w:lang w:eastAsia="pl-PL"/>
    </w:rPr>
  </w:style>
  <w:style w:type="character" w:customStyle="1" w:styleId="boczek6angboldZnak">
    <w:name w:val="boczek _6ang bold Znak"/>
    <w:basedOn w:val="Domylnaczcionkaakapitu"/>
    <w:link w:val="boczek6angbold"/>
    <w:rsid w:val="00266398"/>
    <w:rPr>
      <w:rFonts w:ascii="Fira Sans" w:eastAsia="Times New Roman" w:hAnsi="Fira Sans" w:cs="Times New Roman"/>
      <w:b/>
      <w:color w:val="4D4D4D"/>
      <w:sz w:val="14"/>
      <w:szCs w:val="20"/>
      <w:lang w:eastAsia="pl-PL"/>
    </w:rPr>
  </w:style>
  <w:style w:type="paragraph" w:customStyle="1" w:styleId="boczek4angbold">
    <w:name w:val="boczek 4_ang bold"/>
    <w:basedOn w:val="Normalny"/>
    <w:link w:val="boczek4angboldZnak"/>
    <w:qFormat/>
    <w:rsid w:val="00266398"/>
    <w:pPr>
      <w:tabs>
        <w:tab w:val="right" w:leader="dot" w:pos="1701"/>
      </w:tabs>
      <w:spacing w:after="0" w:line="144" w:lineRule="exact"/>
      <w:ind w:left="113" w:hanging="113"/>
    </w:pPr>
    <w:rPr>
      <w:rFonts w:ascii="Fira Sans" w:eastAsia="Times New Roman" w:hAnsi="Fira Sans" w:cs="Times New Roman"/>
      <w:b/>
      <w:color w:val="4D4D4D"/>
      <w:sz w:val="14"/>
      <w:szCs w:val="20"/>
      <w:lang w:val="en-GB" w:eastAsia="pl-PL"/>
    </w:rPr>
  </w:style>
  <w:style w:type="character" w:customStyle="1" w:styleId="boczek4angboldZnak">
    <w:name w:val="boczek 4_ang bold Znak"/>
    <w:basedOn w:val="Domylnaczcionkaakapitu"/>
    <w:link w:val="boczek4angbold"/>
    <w:rsid w:val="00266398"/>
    <w:rPr>
      <w:rFonts w:ascii="Fira Sans" w:eastAsia="Times New Roman" w:hAnsi="Fira Sans" w:cs="Times New Roman"/>
      <w:b/>
      <w:color w:val="4D4D4D"/>
      <w:sz w:val="14"/>
      <w:szCs w:val="20"/>
      <w:lang w:val="en-GB" w:eastAsia="pl-PL"/>
    </w:rPr>
  </w:style>
  <w:style w:type="paragraph" w:customStyle="1" w:styleId="boczek6pol">
    <w:name w:val="boczek 6 pol"/>
    <w:basedOn w:val="Normalny"/>
    <w:link w:val="boczek6polZnak"/>
    <w:autoRedefine/>
    <w:qFormat/>
    <w:rsid w:val="00266398"/>
    <w:pPr>
      <w:tabs>
        <w:tab w:val="right" w:leader="dot" w:pos="4536"/>
      </w:tabs>
      <w:spacing w:after="0" w:line="144" w:lineRule="exact"/>
      <w:ind w:left="11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boczek6polZnak">
    <w:name w:val="boczek 6 pol Znak"/>
    <w:basedOn w:val="Domylnaczcionkaakapitu"/>
    <w:link w:val="boczek6pol"/>
    <w:rsid w:val="00266398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boczek4ang">
    <w:name w:val="boczek_4 ang"/>
    <w:basedOn w:val="Normalny"/>
    <w:link w:val="boczek4angZnak"/>
    <w:qFormat/>
    <w:rsid w:val="00266398"/>
    <w:pPr>
      <w:spacing w:after="0" w:line="144" w:lineRule="exact"/>
      <w:ind w:left="11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boczek4angZnak">
    <w:name w:val="boczek_4 ang Znak"/>
    <w:basedOn w:val="Domylnaczcionkaakapitu"/>
    <w:link w:val="boczek4ang"/>
    <w:rsid w:val="00266398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boczek4polski">
    <w:name w:val="boczek_4 polski"/>
    <w:basedOn w:val="Normalny"/>
    <w:link w:val="boczek4polskiZnak"/>
    <w:autoRedefine/>
    <w:qFormat/>
    <w:rsid w:val="00114743"/>
    <w:pPr>
      <w:tabs>
        <w:tab w:val="left" w:pos="227"/>
        <w:tab w:val="right" w:leader="dot" w:pos="2381"/>
      </w:tabs>
      <w:spacing w:after="0" w:line="144" w:lineRule="exact"/>
      <w:ind w:left="113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boczek4polskiZnak">
    <w:name w:val="boczek_4 polski Znak"/>
    <w:basedOn w:val="Domylnaczcionkaakapitu"/>
    <w:link w:val="boczek4polski"/>
    <w:rsid w:val="00114743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boczek4polskibold">
    <w:name w:val="boczek_4 polski bold"/>
    <w:basedOn w:val="boczek4polski"/>
    <w:link w:val="boczek4polskiboldZnak"/>
    <w:qFormat/>
    <w:rsid w:val="00266398"/>
    <w:rPr>
      <w:b/>
    </w:rPr>
  </w:style>
  <w:style w:type="character" w:customStyle="1" w:styleId="boczek4polskiboldZnak">
    <w:name w:val="boczek_4 polski bold Znak"/>
    <w:basedOn w:val="boczek4polskiZnak"/>
    <w:link w:val="boczek4polskibold"/>
    <w:rsid w:val="00266398"/>
    <w:rPr>
      <w:rFonts w:ascii="Fira Sans" w:eastAsia="Times New Roman" w:hAnsi="Fira Sans" w:cs="Times New Roman"/>
      <w:b/>
      <w:sz w:val="14"/>
      <w:szCs w:val="20"/>
      <w:lang w:eastAsia="pl-PL"/>
    </w:rPr>
  </w:style>
  <w:style w:type="paragraph" w:customStyle="1" w:styleId="boczek6polbold">
    <w:name w:val="boczek_6 pol bold"/>
    <w:basedOn w:val="Normalny"/>
    <w:link w:val="boczek6polboldZnak"/>
    <w:qFormat/>
    <w:rsid w:val="00266398"/>
    <w:pPr>
      <w:tabs>
        <w:tab w:val="right" w:leader="dot" w:pos="4536"/>
      </w:tabs>
      <w:spacing w:after="0" w:line="144" w:lineRule="exact"/>
      <w:ind w:left="113" w:hanging="113"/>
    </w:pPr>
    <w:rPr>
      <w:rFonts w:ascii="Fira Sans" w:eastAsia="Times New Roman" w:hAnsi="Fira Sans" w:cs="Times New Roman"/>
      <w:b/>
      <w:sz w:val="14"/>
      <w:szCs w:val="20"/>
      <w:lang w:eastAsia="pl-PL"/>
    </w:rPr>
  </w:style>
  <w:style w:type="character" w:customStyle="1" w:styleId="boczek6polboldZnak">
    <w:name w:val="boczek_6 pol bold Znak"/>
    <w:basedOn w:val="Domylnaczcionkaakapitu"/>
    <w:link w:val="boczek6polbold"/>
    <w:rsid w:val="00266398"/>
    <w:rPr>
      <w:rFonts w:ascii="Fira Sans" w:eastAsia="Times New Roman" w:hAnsi="Fira Sans" w:cs="Times New Roman"/>
      <w:b/>
      <w:sz w:val="14"/>
      <w:szCs w:val="20"/>
      <w:lang w:eastAsia="pl-PL"/>
    </w:rPr>
  </w:style>
  <w:style w:type="paragraph" w:customStyle="1" w:styleId="Dzia">
    <w:name w:val="Dział"/>
    <w:basedOn w:val="Normalny"/>
    <w:link w:val="DziaZnak"/>
    <w:qFormat/>
    <w:rsid w:val="00266398"/>
    <w:pPr>
      <w:tabs>
        <w:tab w:val="left" w:pos="397"/>
      </w:tabs>
      <w:spacing w:before="480" w:after="0" w:line="204" w:lineRule="exact"/>
    </w:pPr>
    <w:rPr>
      <w:rFonts w:ascii="Fira Sans" w:eastAsia="Times New Roman" w:hAnsi="Fira Sans" w:cs="Times New Roman"/>
      <w:sz w:val="20"/>
      <w:szCs w:val="16"/>
      <w:lang w:eastAsia="pl-PL"/>
    </w:rPr>
  </w:style>
  <w:style w:type="character" w:customStyle="1" w:styleId="DziaZnak">
    <w:name w:val="Dział Znak"/>
    <w:basedOn w:val="Domylnaczcionkaakapitu"/>
    <w:link w:val="Dzia"/>
    <w:rsid w:val="00266398"/>
    <w:rPr>
      <w:rFonts w:ascii="Fira Sans" w:eastAsia="Times New Roman" w:hAnsi="Fira Sans" w:cs="Times New Roman"/>
      <w:sz w:val="20"/>
      <w:szCs w:val="16"/>
      <w:lang w:eastAsia="pl-PL"/>
    </w:rPr>
  </w:style>
  <w:style w:type="paragraph" w:customStyle="1" w:styleId="Dziaang">
    <w:name w:val="Dział_ang"/>
    <w:basedOn w:val="Dzia"/>
    <w:autoRedefine/>
    <w:qFormat/>
    <w:rsid w:val="00266398"/>
    <w:rPr>
      <w:color w:val="4D4D4D"/>
      <w:lang w:val="en-US"/>
    </w:rPr>
  </w:style>
  <w:style w:type="paragraph" w:customStyle="1" w:styleId="Gwkapol">
    <w:name w:val="Główka pol."/>
    <w:basedOn w:val="Normalny"/>
    <w:link w:val="GwkapolZnak"/>
    <w:autoRedefine/>
    <w:rsid w:val="00266398"/>
    <w:pPr>
      <w:spacing w:after="0" w:line="144" w:lineRule="exact"/>
      <w:jc w:val="center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266398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lowkapollitery">
    <w:name w:val="glowka pol_litery"/>
    <w:basedOn w:val="Gwkapol"/>
    <w:link w:val="glowkapolliteryZnak"/>
    <w:qFormat/>
    <w:rsid w:val="00266398"/>
    <w:pPr>
      <w:jc w:val="left"/>
    </w:pPr>
  </w:style>
  <w:style w:type="character" w:customStyle="1" w:styleId="glowkapolliteryZnak">
    <w:name w:val="glowka pol_litery Znak"/>
    <w:basedOn w:val="GwkapolZnak"/>
    <w:link w:val="glowkapollitery"/>
    <w:rsid w:val="00266398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lowkaanglitery">
    <w:name w:val="glowka ang_litery"/>
    <w:basedOn w:val="glowkapollitery"/>
    <w:link w:val="glowkaangliteryZnak"/>
    <w:autoRedefine/>
    <w:qFormat/>
    <w:rsid w:val="00266398"/>
    <w:pPr>
      <w:tabs>
        <w:tab w:val="left" w:pos="284"/>
      </w:tabs>
      <w:ind w:left="454" w:hanging="284"/>
    </w:pPr>
    <w:rPr>
      <w:color w:val="4D4D4D"/>
    </w:rPr>
  </w:style>
  <w:style w:type="character" w:customStyle="1" w:styleId="glowkaangliteryZnak">
    <w:name w:val="glowka ang_litery Znak"/>
    <w:basedOn w:val="glowkapolliteryZnak"/>
    <w:link w:val="glowkaanglitery"/>
    <w:rsid w:val="00266398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autoRedefine/>
    <w:rsid w:val="00266398"/>
    <w:rPr>
      <w:color w:val="4D4D4D"/>
      <w:lang w:val="en-GB"/>
    </w:rPr>
  </w:style>
  <w:style w:type="character" w:customStyle="1" w:styleId="GowkaangZnak">
    <w:name w:val="Głowka ang. Znak"/>
    <w:link w:val="Gowkaang"/>
    <w:rsid w:val="00266398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6639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66398"/>
    <w:rPr>
      <w:rFonts w:ascii="Consolas" w:hAnsi="Consolas"/>
      <w:sz w:val="20"/>
      <w:szCs w:val="20"/>
    </w:rPr>
  </w:style>
  <w:style w:type="paragraph" w:customStyle="1" w:styleId="liczbytab">
    <w:name w:val="liczby tab."/>
    <w:link w:val="liczbytabZnak"/>
    <w:autoRedefine/>
    <w:rsid w:val="00266398"/>
    <w:pPr>
      <w:spacing w:after="0" w:line="144" w:lineRule="exact"/>
      <w:ind w:right="57"/>
      <w:jc w:val="right"/>
    </w:pPr>
    <w:rPr>
      <w:rFonts w:ascii="Fira Sans" w:eastAsia="Times New Roman" w:hAnsi="Fira Sans" w:cs="Times New Roman"/>
      <w:noProof/>
      <w:color w:val="000000" w:themeColor="text1"/>
      <w:sz w:val="14"/>
      <w:szCs w:val="20"/>
      <w:lang w:eastAsia="pl-PL"/>
    </w:rPr>
  </w:style>
  <w:style w:type="character" w:customStyle="1" w:styleId="liczbytabZnak">
    <w:name w:val="liczby tab. Znak"/>
    <w:basedOn w:val="Domylnaczcionkaakapitu"/>
    <w:link w:val="liczbytab"/>
    <w:rsid w:val="00266398"/>
    <w:rPr>
      <w:rFonts w:ascii="Fira Sans" w:eastAsia="Times New Roman" w:hAnsi="Fira Sans" w:cs="Times New Roman"/>
      <w:noProof/>
      <w:color w:val="000000" w:themeColor="text1"/>
      <w:sz w:val="14"/>
      <w:szCs w:val="20"/>
      <w:lang w:eastAsia="pl-PL"/>
    </w:rPr>
  </w:style>
  <w:style w:type="paragraph" w:customStyle="1" w:styleId="liczbytabkolumnaznotk">
    <w:name w:val="liczby tab. kolumna z notką"/>
    <w:basedOn w:val="liczbytab"/>
    <w:rsid w:val="00266398"/>
    <w:pPr>
      <w:ind w:right="-6"/>
    </w:pPr>
    <w:rPr>
      <w:snapToGrid w:val="0"/>
    </w:rPr>
  </w:style>
  <w:style w:type="paragraph" w:customStyle="1" w:styleId="liczbytablbold">
    <w:name w:val="liczby tabl_bold"/>
    <w:basedOn w:val="liczbytab"/>
    <w:link w:val="liczbytablboldZnak"/>
    <w:qFormat/>
    <w:rsid w:val="00266398"/>
    <w:rPr>
      <w:b/>
    </w:rPr>
  </w:style>
  <w:style w:type="character" w:customStyle="1" w:styleId="liczbytablboldZnak">
    <w:name w:val="liczby tabl_bold Znak"/>
    <w:basedOn w:val="liczbytabZnak"/>
    <w:link w:val="liczbytablbold"/>
    <w:rsid w:val="00266398"/>
    <w:rPr>
      <w:rFonts w:ascii="Fira Sans" w:eastAsia="Times New Roman" w:hAnsi="Fira Sans" w:cs="Times New Roman"/>
      <w:b/>
      <w:noProof/>
      <w:color w:val="000000" w:themeColor="text1"/>
      <w:sz w:val="1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6398"/>
    <w:pPr>
      <w:tabs>
        <w:tab w:val="center" w:pos="4536"/>
        <w:tab w:val="right" w:pos="9072"/>
      </w:tabs>
      <w:spacing w:after="0" w:line="240" w:lineRule="auto"/>
    </w:pPr>
    <w:rPr>
      <w:rFonts w:ascii="Fira Sans" w:hAnsi="Fira Sans"/>
      <w:sz w:val="14"/>
    </w:rPr>
  </w:style>
  <w:style w:type="character" w:customStyle="1" w:styleId="NagwekZnak">
    <w:name w:val="Nagłówek Znak"/>
    <w:basedOn w:val="Domylnaczcionkaakapitu"/>
    <w:link w:val="Nagwek"/>
    <w:uiPriority w:val="99"/>
    <w:rsid w:val="00266398"/>
    <w:rPr>
      <w:rFonts w:ascii="Fira Sans" w:hAnsi="Fira Sans"/>
      <w:sz w:val="14"/>
    </w:rPr>
  </w:style>
  <w:style w:type="character" w:customStyle="1" w:styleId="Nagwek1Znak">
    <w:name w:val="Nagłówek 1 Znak"/>
    <w:basedOn w:val="Domylnaczcionkaakapitu"/>
    <w:link w:val="Nagwek1"/>
    <w:rsid w:val="00266398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66398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663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266398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266398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266398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26639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66398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266398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Notkapol">
    <w:name w:val="Notka pol."/>
    <w:basedOn w:val="Normalny"/>
    <w:link w:val="NotkapolZnak"/>
    <w:autoRedefine/>
    <w:rsid w:val="008409E6"/>
    <w:pPr>
      <w:spacing w:before="60" w:after="0" w:line="144" w:lineRule="exact"/>
      <w:ind w:firstLine="170"/>
      <w:jc w:val="both"/>
    </w:pPr>
    <w:rPr>
      <w:rFonts w:ascii="Fira Sans" w:eastAsia="Times New Roman" w:hAnsi="Fira Sans" w:cs="Times New Roman"/>
      <w:iCs/>
      <w:color w:val="000000" w:themeColor="text1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8409E6"/>
    <w:rPr>
      <w:rFonts w:ascii="Fira Sans" w:eastAsia="Times New Roman" w:hAnsi="Fira Sans" w:cs="Times New Roman"/>
      <w:iCs/>
      <w:color w:val="000000" w:themeColor="text1"/>
      <w:sz w:val="14"/>
      <w:szCs w:val="20"/>
      <w:lang w:eastAsia="pl-PL"/>
    </w:rPr>
  </w:style>
  <w:style w:type="paragraph" w:customStyle="1" w:styleId="Notkaang">
    <w:name w:val="Notka ang."/>
    <w:basedOn w:val="Notkapol"/>
    <w:link w:val="NotkaangZnak"/>
    <w:autoRedefine/>
    <w:rsid w:val="00266398"/>
    <w:pPr>
      <w:spacing w:before="0"/>
    </w:pPr>
    <w:rPr>
      <w:color w:val="4D4D4D"/>
      <w:lang w:val="en-GB"/>
    </w:rPr>
  </w:style>
  <w:style w:type="character" w:customStyle="1" w:styleId="NotkaangZnak">
    <w:name w:val="Notka ang. Znak"/>
    <w:basedOn w:val="NotkapolZnak"/>
    <w:link w:val="Notkaang"/>
    <w:rsid w:val="00266398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nrstronylewa">
    <w:name w:val="nr strony_lewa"/>
    <w:basedOn w:val="Nagwek"/>
    <w:link w:val="nrstronylewaZnak"/>
    <w:qFormat/>
    <w:rsid w:val="00266398"/>
    <w:pPr>
      <w:pBdr>
        <w:bottom w:val="single" w:sz="6" w:space="1" w:color="auto"/>
      </w:pBdr>
    </w:pPr>
    <w:rPr>
      <w:rFonts w:cs="Times New Roman"/>
      <w:color w:val="000000" w:themeColor="text1"/>
      <w:sz w:val="16"/>
      <w:szCs w:val="16"/>
    </w:rPr>
  </w:style>
  <w:style w:type="character" w:customStyle="1" w:styleId="nrstronylewaZnak">
    <w:name w:val="nr strony_lewa Znak"/>
    <w:basedOn w:val="NagwekZnak"/>
    <w:link w:val="nrstronylewa"/>
    <w:rsid w:val="00266398"/>
    <w:rPr>
      <w:rFonts w:ascii="Fira Sans" w:hAnsi="Fira Sans" w:cs="Times New Roman"/>
      <w:color w:val="000000" w:themeColor="text1"/>
      <w:sz w:val="16"/>
      <w:szCs w:val="16"/>
    </w:rPr>
  </w:style>
  <w:style w:type="paragraph" w:customStyle="1" w:styleId="nrstronyprawa">
    <w:name w:val="nr strony_prawa"/>
    <w:basedOn w:val="Nagwek"/>
    <w:link w:val="nrstronyprawaZnak"/>
    <w:autoRedefine/>
    <w:qFormat/>
    <w:rsid w:val="00266398"/>
    <w:pPr>
      <w:pBdr>
        <w:bottom w:val="single" w:sz="6" w:space="1" w:color="auto"/>
      </w:pBdr>
      <w:jc w:val="right"/>
    </w:pPr>
    <w:rPr>
      <w:rFonts w:cs="Times New Roman"/>
      <w:color w:val="000000" w:themeColor="text1"/>
      <w:sz w:val="16"/>
      <w:szCs w:val="16"/>
    </w:rPr>
  </w:style>
  <w:style w:type="character" w:customStyle="1" w:styleId="nrstronyprawaZnak">
    <w:name w:val="nr strony_prawa Znak"/>
    <w:basedOn w:val="NagwekZnak"/>
    <w:link w:val="nrstronyprawa"/>
    <w:rsid w:val="00266398"/>
    <w:rPr>
      <w:rFonts w:ascii="Fira Sans" w:hAnsi="Fira Sans" w:cs="Times New Roman"/>
      <w:color w:val="000000" w:themeColor="text1"/>
      <w:sz w:val="16"/>
      <w:szCs w:val="16"/>
    </w:rPr>
  </w:style>
  <w:style w:type="paragraph" w:customStyle="1" w:styleId="paginaprawa">
    <w:name w:val="pagina prawa"/>
    <w:basedOn w:val="Normalny"/>
    <w:autoRedefine/>
    <w:rsid w:val="00266398"/>
    <w:pPr>
      <w:pBdr>
        <w:bottom w:val="single" w:sz="4" w:space="1" w:color="auto"/>
      </w:pBdr>
      <w:tabs>
        <w:tab w:val="center" w:pos="4536"/>
        <w:tab w:val="center" w:pos="9072"/>
      </w:tabs>
      <w:spacing w:after="0" w:line="240" w:lineRule="auto"/>
    </w:pPr>
    <w:rPr>
      <w:rFonts w:ascii="Fira Sans" w:eastAsia="Times New Roman" w:hAnsi="Fira Sans" w:cs="Times New Roman"/>
      <w:caps/>
      <w:sz w:val="14"/>
      <w:szCs w:val="20"/>
      <w:lang w:val="en-GB" w:eastAsia="pl-PL"/>
    </w:rPr>
  </w:style>
  <w:style w:type="paragraph" w:customStyle="1" w:styleId="paginalewa">
    <w:name w:val="pagina lewa"/>
    <w:basedOn w:val="paginaprawa"/>
    <w:autoRedefine/>
    <w:rsid w:val="00367688"/>
    <w:rPr>
      <w:lang w:val="pl-PL"/>
    </w:rPr>
  </w:style>
  <w:style w:type="paragraph" w:customStyle="1" w:styleId="poa0">
    <w:name w:val="po a)"/>
    <w:basedOn w:val="a"/>
    <w:link w:val="poaZnak0"/>
    <w:qFormat/>
    <w:rsid w:val="00266398"/>
    <w:pPr>
      <w:ind w:left="681"/>
    </w:pPr>
  </w:style>
  <w:style w:type="character" w:customStyle="1" w:styleId="poaZnak0">
    <w:name w:val="po a) Znak"/>
    <w:basedOn w:val="aZnak"/>
    <w:link w:val="poa0"/>
    <w:rsid w:val="00266398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ang0">
    <w:name w:val="po a) ang"/>
    <w:basedOn w:val="aang"/>
    <w:qFormat/>
    <w:rsid w:val="00266398"/>
    <w:pPr>
      <w:ind w:left="681" w:hanging="227"/>
    </w:pPr>
  </w:style>
  <w:style w:type="paragraph" w:customStyle="1" w:styleId="srodtytulang">
    <w:name w:val="srodtytul ang"/>
    <w:basedOn w:val="Normalny"/>
    <w:rsid w:val="00266398"/>
    <w:pPr>
      <w:spacing w:before="140" w:after="140" w:line="144" w:lineRule="exact"/>
      <w:jc w:val="center"/>
    </w:pPr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srodtytulpol">
    <w:name w:val="srodtytul pol"/>
    <w:basedOn w:val="Normalny"/>
    <w:autoRedefine/>
    <w:rsid w:val="00266398"/>
    <w:pPr>
      <w:spacing w:before="140" w:after="140" w:line="144" w:lineRule="exact"/>
      <w:jc w:val="center"/>
    </w:pPr>
    <w:rPr>
      <w:rFonts w:ascii="Fira Sans" w:eastAsia="Times New Roman" w:hAnsi="Fira Sans" w:cs="Times New Roman"/>
      <w:caps/>
      <w:sz w:val="14"/>
      <w:szCs w:val="20"/>
      <w:lang w:eastAsia="pl-PL"/>
    </w:rPr>
  </w:style>
  <w:style w:type="paragraph" w:customStyle="1" w:styleId="stanangodstep">
    <w:name w:val="stan ang_odstep"/>
    <w:basedOn w:val="Normalny"/>
    <w:link w:val="stanangodstepZnak"/>
    <w:autoRedefine/>
    <w:qFormat/>
    <w:rsid w:val="00266398"/>
    <w:pPr>
      <w:spacing w:after="80" w:line="144" w:lineRule="exact"/>
      <w:ind w:left="851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266398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stanwdniuodstep">
    <w:name w:val="stan w dniu_odstep"/>
    <w:basedOn w:val="Normalny"/>
    <w:link w:val="stanwdniuodstepZnak"/>
    <w:autoRedefine/>
    <w:qFormat/>
    <w:rsid w:val="00266398"/>
    <w:pPr>
      <w:spacing w:after="40" w:line="144" w:lineRule="exact"/>
      <w:ind w:left="851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stanwdniuodstepZnak">
    <w:name w:val="stan w dniu_odstep Znak"/>
    <w:basedOn w:val="Domylnaczcionkaakapitu"/>
    <w:link w:val="stanwdniuodstep"/>
    <w:rsid w:val="00266398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6398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266398"/>
    <w:rPr>
      <w:sz w:val="16"/>
    </w:rPr>
  </w:style>
  <w:style w:type="table" w:styleId="Tabela-Siatka">
    <w:name w:val="Table Grid"/>
    <w:basedOn w:val="Standardowy"/>
    <w:uiPriority w:val="39"/>
    <w:rsid w:val="002663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639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398"/>
    <w:rPr>
      <w:rFonts w:ascii="Segoe UI" w:hAnsi="Segoe UI" w:cs="Segoe UI"/>
      <w:szCs w:val="18"/>
    </w:rPr>
  </w:style>
  <w:style w:type="paragraph" w:customStyle="1" w:styleId="Tyttabang">
    <w:name w:val="Tyt. tab. ang"/>
    <w:basedOn w:val="Normalny"/>
    <w:qFormat/>
    <w:rsid w:val="00266398"/>
    <w:pPr>
      <w:spacing w:after="80" w:line="144" w:lineRule="exact"/>
      <w:ind w:left="851"/>
      <w:jc w:val="both"/>
    </w:pPr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Tyttabpol">
    <w:name w:val="Tyt. tab. pol."/>
    <w:qFormat/>
    <w:rsid w:val="00266398"/>
    <w:pPr>
      <w:tabs>
        <w:tab w:val="left" w:pos="851"/>
      </w:tabs>
      <w:spacing w:after="40" w:line="144" w:lineRule="exact"/>
      <w:ind w:left="851" w:hanging="851"/>
      <w:jc w:val="both"/>
    </w:pPr>
    <w:rPr>
      <w:rFonts w:ascii="Fira Sans" w:eastAsia="Times New Roman" w:hAnsi="Fira Sans" w:cs="Times New Roman"/>
      <w:b/>
      <w:caps/>
      <w:color w:val="000000" w:themeColor="text1"/>
      <w:sz w:val="14"/>
      <w:szCs w:val="20"/>
      <w:lang w:eastAsia="pl-PL"/>
    </w:rPr>
  </w:style>
  <w:style w:type="paragraph" w:customStyle="1" w:styleId="tytudziaupol">
    <w:name w:val="tytuł działu_pol"/>
    <w:basedOn w:val="Dzia"/>
    <w:link w:val="tytudziaupolZnak"/>
    <w:autoRedefine/>
    <w:qFormat/>
    <w:rsid w:val="00266398"/>
    <w:pPr>
      <w:spacing w:before="0" w:after="960"/>
    </w:pPr>
    <w:rPr>
      <w:b/>
    </w:rPr>
  </w:style>
  <w:style w:type="character" w:customStyle="1" w:styleId="tytudziaupolZnak">
    <w:name w:val="tytuł działu_pol Znak"/>
    <w:basedOn w:val="DziaZnak"/>
    <w:link w:val="tytudziaupol"/>
    <w:rsid w:val="00266398"/>
    <w:rPr>
      <w:rFonts w:ascii="Fira Sans" w:eastAsia="Times New Roman" w:hAnsi="Fira Sans" w:cs="Times New Roman"/>
      <w:b/>
      <w:sz w:val="20"/>
      <w:szCs w:val="16"/>
      <w:lang w:eastAsia="pl-PL"/>
    </w:rPr>
  </w:style>
  <w:style w:type="paragraph" w:customStyle="1" w:styleId="tytuldziauang">
    <w:name w:val="tytul działu_ang"/>
    <w:basedOn w:val="tytudziaupol"/>
    <w:link w:val="tytuldziauangZnak"/>
    <w:qFormat/>
    <w:rsid w:val="00266398"/>
    <w:rPr>
      <w:color w:val="4D4D4D"/>
    </w:rPr>
  </w:style>
  <w:style w:type="character" w:customStyle="1" w:styleId="tytuldziauangZnak">
    <w:name w:val="tytul działu_ang Znak"/>
    <w:basedOn w:val="tytudziaupolZnak"/>
    <w:link w:val="tytuldziauang"/>
    <w:rsid w:val="00266398"/>
    <w:rPr>
      <w:rFonts w:ascii="Fira Sans" w:eastAsia="Times New Roman" w:hAnsi="Fira Sans" w:cs="Times New Roman"/>
      <w:b/>
      <w:color w:val="4D4D4D"/>
      <w:sz w:val="20"/>
      <w:szCs w:val="16"/>
      <w:lang w:eastAsia="pl-PL"/>
    </w:rPr>
  </w:style>
  <w:style w:type="paragraph" w:customStyle="1" w:styleId="tytultablpolskibezodstepu">
    <w:name w:val="tytul tabl polski_bez odstepu"/>
    <w:basedOn w:val="Normalny"/>
    <w:link w:val="tytultablpolskibezodstepuZnak"/>
    <w:autoRedefine/>
    <w:qFormat/>
    <w:rsid w:val="00266398"/>
    <w:pPr>
      <w:tabs>
        <w:tab w:val="left" w:pos="851"/>
      </w:tabs>
      <w:spacing w:after="0" w:line="144" w:lineRule="exact"/>
      <w:ind w:left="851" w:hanging="851"/>
      <w:contextualSpacing/>
    </w:pPr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character" w:customStyle="1" w:styleId="tytultablpolskibezodstepuZnak">
    <w:name w:val="tytul tabl polski_bez odstepu Znak"/>
    <w:basedOn w:val="Domylnaczcionkaakapitu"/>
    <w:link w:val="tytultablpolskibezodstepu"/>
    <w:rsid w:val="00266398"/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tytultablpolskiodstep">
    <w:name w:val="tytul tabl polski_odstep"/>
    <w:basedOn w:val="tytultablpolskibezodstepu"/>
    <w:link w:val="tytultablpolskiodstepZnak"/>
    <w:qFormat/>
    <w:rsid w:val="00266398"/>
    <w:pPr>
      <w:spacing w:after="40"/>
    </w:pPr>
    <w:rPr>
      <w:b w:val="0"/>
    </w:rPr>
  </w:style>
  <w:style w:type="character" w:customStyle="1" w:styleId="tytultablpolskiodstepZnak">
    <w:name w:val="tytul tabl polski_odstep Znak"/>
    <w:basedOn w:val="tytultablpolskibezodstepuZnak"/>
    <w:link w:val="tytultablpolskiodstep"/>
    <w:rsid w:val="00266398"/>
    <w:rPr>
      <w:rFonts w:ascii="Fira Sans" w:eastAsia="Times New Roman" w:hAnsi="Fira Sans" w:cs="Times New Roman"/>
      <w:b w:val="0"/>
      <w:caps/>
      <w:sz w:val="14"/>
      <w:szCs w:val="20"/>
      <w:lang w:eastAsia="pl-PL"/>
    </w:rPr>
  </w:style>
  <w:style w:type="paragraph" w:customStyle="1" w:styleId="tytultablicypolskiodstep">
    <w:name w:val="tytul tablicy polski_odstep"/>
    <w:basedOn w:val="tytultablpolskibezodstepu"/>
    <w:link w:val="tytultablicypolskiodstepZnak"/>
    <w:qFormat/>
    <w:rsid w:val="00266398"/>
    <w:pPr>
      <w:spacing w:before="480"/>
    </w:pPr>
  </w:style>
  <w:style w:type="character" w:customStyle="1" w:styleId="tytultablicypolskiodstepZnak">
    <w:name w:val="tytul tablicy polski_odstep Znak"/>
    <w:basedOn w:val="tytultablpolskibezodstepuZnak"/>
    <w:link w:val="tytultablicypolskiodstep"/>
    <w:rsid w:val="00266398"/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tytudziauangpoduwagami">
    <w:name w:val="tytuł działu ang_pod uwagami"/>
    <w:basedOn w:val="Normalny"/>
    <w:link w:val="tytudziauangpoduwagamiZnak"/>
    <w:autoRedefine/>
    <w:qFormat/>
    <w:rsid w:val="00266398"/>
    <w:pPr>
      <w:tabs>
        <w:tab w:val="left" w:pos="36"/>
        <w:tab w:val="left" w:pos="227"/>
      </w:tabs>
      <w:spacing w:before="600" w:after="480" w:line="184" w:lineRule="exact"/>
      <w:jc w:val="both"/>
    </w:pPr>
    <w:rPr>
      <w:rFonts w:ascii="Fira Sans" w:hAnsi="Fira Sans"/>
      <w:b/>
      <w:bCs/>
      <w:iCs/>
      <w:color w:val="4D4D4D"/>
      <w:sz w:val="18"/>
      <w:lang w:val="en-US"/>
    </w:rPr>
  </w:style>
  <w:style w:type="character" w:customStyle="1" w:styleId="tytudziauangpoduwagamiZnak">
    <w:name w:val="tytuł działu ang_pod uwagami Znak"/>
    <w:basedOn w:val="Domylnaczcionkaakapitu"/>
    <w:link w:val="tytudziauangpoduwagami"/>
    <w:rsid w:val="00266398"/>
    <w:rPr>
      <w:rFonts w:ascii="Fira Sans" w:hAnsi="Fira Sans"/>
      <w:b/>
      <w:bCs/>
      <w:iCs/>
      <w:color w:val="4D4D4D"/>
      <w:sz w:val="18"/>
      <w:lang w:val="en-US"/>
    </w:rPr>
  </w:style>
  <w:style w:type="paragraph" w:customStyle="1" w:styleId="tytudziauangprzedtablicami">
    <w:name w:val="tytuł działu ang_przed tablicami"/>
    <w:basedOn w:val="Normalny"/>
    <w:link w:val="tytudziauangprzedtablicamiZnak"/>
    <w:qFormat/>
    <w:rsid w:val="00266398"/>
    <w:pPr>
      <w:spacing w:after="480" w:line="184" w:lineRule="exact"/>
    </w:pPr>
    <w:rPr>
      <w:rFonts w:ascii="Fira Sans" w:hAnsi="Fira Sans"/>
      <w:bCs/>
      <w:iCs/>
      <w:color w:val="4D4D4D"/>
      <w:sz w:val="18"/>
      <w:lang w:val="en-US"/>
    </w:rPr>
  </w:style>
  <w:style w:type="character" w:customStyle="1" w:styleId="tytudziauangprzedtablicamiZnak">
    <w:name w:val="tytuł działu ang_przed tablicami Znak"/>
    <w:basedOn w:val="Domylnaczcionkaakapitu"/>
    <w:link w:val="tytudziauangprzedtablicami"/>
    <w:rsid w:val="00266398"/>
    <w:rPr>
      <w:rFonts w:ascii="Fira Sans" w:hAnsi="Fira Sans"/>
      <w:bCs/>
      <w:iCs/>
      <w:color w:val="4D4D4D"/>
      <w:sz w:val="18"/>
      <w:lang w:val="en-US"/>
    </w:rPr>
  </w:style>
  <w:style w:type="paragraph" w:customStyle="1" w:styleId="uwagi">
    <w:name w:val="uwagi"/>
    <w:basedOn w:val="Normalny"/>
    <w:link w:val="uwagiZnak"/>
    <w:autoRedefine/>
    <w:qFormat/>
    <w:rsid w:val="00266398"/>
    <w:pPr>
      <w:tabs>
        <w:tab w:val="left" w:pos="397"/>
      </w:tabs>
      <w:spacing w:after="480" w:line="184" w:lineRule="exact"/>
    </w:pPr>
    <w:rPr>
      <w:rFonts w:ascii="Fira Sans" w:eastAsia="Times New Roman" w:hAnsi="Fira Sans" w:cs="Times New Roman"/>
      <w:b/>
      <w:sz w:val="18"/>
      <w:szCs w:val="16"/>
      <w:lang w:eastAsia="pl-PL"/>
    </w:rPr>
  </w:style>
  <w:style w:type="character" w:customStyle="1" w:styleId="uwagiZnak">
    <w:name w:val="uwagi Znak"/>
    <w:basedOn w:val="Domylnaczcionkaakapitu"/>
    <w:link w:val="uwagi"/>
    <w:rsid w:val="00266398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dziaupolpoduwagami">
    <w:name w:val="tytuł działu pol_pod uwagami"/>
    <w:basedOn w:val="uwagi"/>
    <w:link w:val="tytudziaupolpoduwagamiZnak"/>
    <w:autoRedefine/>
    <w:qFormat/>
    <w:rsid w:val="00266398"/>
    <w:pPr>
      <w:spacing w:before="600"/>
    </w:pPr>
  </w:style>
  <w:style w:type="character" w:customStyle="1" w:styleId="tytudziaupolpoduwagamiZnak">
    <w:name w:val="tytuł działu pol_pod uwagami Znak"/>
    <w:basedOn w:val="uwagiZnak"/>
    <w:link w:val="tytudziaupolpoduwagami"/>
    <w:rsid w:val="00266398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dziaupolprzedtablicami">
    <w:name w:val="tytuł działu pol_przed tablicami"/>
    <w:basedOn w:val="tytudziaupol"/>
    <w:link w:val="tytudziaupolprzedtablicamiZnak"/>
    <w:qFormat/>
    <w:rsid w:val="00266398"/>
    <w:pPr>
      <w:spacing w:after="0" w:line="184" w:lineRule="exact"/>
    </w:pPr>
    <w:rPr>
      <w:sz w:val="18"/>
    </w:rPr>
  </w:style>
  <w:style w:type="character" w:customStyle="1" w:styleId="tytudziaupolprzedtablicamiZnak">
    <w:name w:val="tytuł działu pol_przed tablicami Znak"/>
    <w:basedOn w:val="tytudziaupolZnak"/>
    <w:link w:val="tytudziaupolprzedtablicami"/>
    <w:rsid w:val="00266398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tablicyangbezodstepu">
    <w:name w:val="tytuł tablicy ang_bez odstepu"/>
    <w:basedOn w:val="Normalny"/>
    <w:link w:val="tytutablicyangbezodstepuZnak"/>
    <w:autoRedefine/>
    <w:qFormat/>
    <w:rsid w:val="00266398"/>
    <w:pPr>
      <w:spacing w:after="0" w:line="144" w:lineRule="exact"/>
      <w:ind w:left="1702" w:right="26" w:hanging="851"/>
    </w:pPr>
    <w:rPr>
      <w:rFonts w:ascii="Fira Sans" w:eastAsia="Times New Roman" w:hAnsi="Fira Sans" w:cs="Times New Roman"/>
      <w:caps/>
      <w:color w:val="4D4D4D"/>
      <w:sz w:val="14"/>
      <w:szCs w:val="20"/>
      <w:lang w:val="en-US" w:eastAsia="pl-PL"/>
    </w:rPr>
  </w:style>
  <w:style w:type="character" w:customStyle="1" w:styleId="tytutablicyangbezodstepuZnak">
    <w:name w:val="tytuł tablicy ang_bez odstepu Znak"/>
    <w:basedOn w:val="Domylnaczcionkaakapitu"/>
    <w:link w:val="tytutablicyangbezodstepu"/>
    <w:rsid w:val="00266398"/>
    <w:rPr>
      <w:rFonts w:ascii="Fira Sans" w:eastAsia="Times New Roman" w:hAnsi="Fira Sans" w:cs="Times New Roman"/>
      <w:caps/>
      <w:color w:val="4D4D4D"/>
      <w:sz w:val="14"/>
      <w:szCs w:val="20"/>
      <w:lang w:val="en-US" w:eastAsia="pl-PL"/>
    </w:rPr>
  </w:style>
  <w:style w:type="paragraph" w:customStyle="1" w:styleId="uwagiang">
    <w:name w:val="uwagi_ang"/>
    <w:basedOn w:val="Normalny"/>
    <w:link w:val="uwagiangZnak"/>
    <w:autoRedefine/>
    <w:qFormat/>
    <w:rsid w:val="00266398"/>
    <w:pPr>
      <w:tabs>
        <w:tab w:val="left" w:pos="397"/>
      </w:tabs>
      <w:spacing w:after="480" w:line="184" w:lineRule="exact"/>
    </w:pPr>
    <w:rPr>
      <w:rFonts w:ascii="Fira Sans" w:eastAsia="Times New Roman" w:hAnsi="Fira Sans" w:cs="Times New Roman"/>
      <w:b/>
      <w:iCs/>
      <w:color w:val="4D4D4D"/>
      <w:sz w:val="18"/>
      <w:szCs w:val="16"/>
      <w:lang w:eastAsia="pl-PL"/>
    </w:rPr>
  </w:style>
  <w:style w:type="character" w:customStyle="1" w:styleId="uwagiangZnak">
    <w:name w:val="uwagi_ang Znak"/>
    <w:basedOn w:val="Domylnaczcionkaakapitu"/>
    <w:link w:val="uwagiang"/>
    <w:rsid w:val="00266398"/>
    <w:rPr>
      <w:rFonts w:ascii="Fira Sans" w:eastAsia="Times New Roman" w:hAnsi="Fira Sans" w:cs="Times New Roman"/>
      <w:b/>
      <w:iCs/>
      <w:color w:val="4D4D4D"/>
      <w:sz w:val="18"/>
      <w:szCs w:val="16"/>
      <w:lang w:eastAsia="pl-PL"/>
    </w:rPr>
  </w:style>
  <w:style w:type="paragraph" w:customStyle="1" w:styleId="zrodo">
    <w:name w:val="zrodło"/>
    <w:basedOn w:val="Notkapol"/>
    <w:link w:val="zrodoZnak"/>
    <w:qFormat/>
    <w:rsid w:val="008409E6"/>
    <w:pPr>
      <w:spacing w:before="0"/>
    </w:pPr>
  </w:style>
  <w:style w:type="character" w:customStyle="1" w:styleId="zrodoZnak">
    <w:name w:val="zrodło Znak"/>
    <w:basedOn w:val="NotkapolZnak"/>
    <w:link w:val="zrodo"/>
    <w:rsid w:val="008409E6"/>
    <w:rPr>
      <w:rFonts w:ascii="Fira Sans" w:eastAsia="Times New Roman" w:hAnsi="Fira Sans" w:cs="Times New Roman"/>
      <w:iCs/>
      <w:color w:val="000000" w:themeColor="text1"/>
      <w:sz w:val="14"/>
      <w:szCs w:val="20"/>
      <w:lang w:eastAsia="pl-PL"/>
    </w:rPr>
  </w:style>
  <w:style w:type="paragraph" w:customStyle="1" w:styleId="zrodoang">
    <w:name w:val="zrodło_ang"/>
    <w:basedOn w:val="Notkaang"/>
    <w:link w:val="zrodoangZnak"/>
    <w:qFormat/>
    <w:rsid w:val="00266398"/>
  </w:style>
  <w:style w:type="character" w:customStyle="1" w:styleId="zrodoangZnak">
    <w:name w:val="zrodło_ang Znak"/>
    <w:basedOn w:val="NotkaangZnak"/>
    <w:link w:val="zrodoang"/>
    <w:rsid w:val="00266398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boczek3pol">
    <w:name w:val="boczek_3 pol"/>
    <w:basedOn w:val="boczek4polski"/>
    <w:link w:val="boczek3polZnak"/>
    <w:autoRedefine/>
    <w:qFormat/>
    <w:rsid w:val="00B9546B"/>
    <w:pPr>
      <w:tabs>
        <w:tab w:val="clear" w:pos="227"/>
        <w:tab w:val="clear" w:pos="2381"/>
        <w:tab w:val="left" w:leader="dot" w:pos="1559"/>
      </w:tabs>
    </w:pPr>
    <w:rPr>
      <w:color w:val="000000" w:themeColor="text1"/>
    </w:rPr>
  </w:style>
  <w:style w:type="paragraph" w:customStyle="1" w:styleId="boczek3ang">
    <w:name w:val="boczek_3 ang"/>
    <w:basedOn w:val="boczek3pol"/>
    <w:link w:val="boczek3angZnak"/>
    <w:qFormat/>
    <w:rsid w:val="00BF24E2"/>
    <w:rPr>
      <w:color w:val="4D4D4D"/>
    </w:rPr>
  </w:style>
  <w:style w:type="character" w:customStyle="1" w:styleId="boczek3polZnak">
    <w:name w:val="boczek_3 pol Znak"/>
    <w:basedOn w:val="boczek4polskiZnak"/>
    <w:link w:val="boczek3pol"/>
    <w:rsid w:val="00B9546B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boczek3angZnak">
    <w:name w:val="boczek_3 ang Znak"/>
    <w:basedOn w:val="boczek3polZnak"/>
    <w:link w:val="boczek3ang"/>
    <w:rsid w:val="00BF24E2"/>
    <w:rPr>
      <w:rFonts w:ascii="Fira Sans" w:eastAsia="Times New Roman" w:hAnsi="Fira Sans" w:cs="Times New Roman"/>
      <w:color w:val="4D4D4D"/>
      <w:sz w:val="1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sh.h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zso.cz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E1733-D5CA-421F-BEDD-698F529A0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571</Words>
  <Characters>3430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Bieńkowska Małgorzata</cp:lastModifiedBy>
  <cp:revision>7</cp:revision>
  <cp:lastPrinted>2019-10-15T06:33:00Z</cp:lastPrinted>
  <dcterms:created xsi:type="dcterms:W3CDTF">2020-10-16T08:38:00Z</dcterms:created>
  <dcterms:modified xsi:type="dcterms:W3CDTF">2020-12-22T11:59:00Z</dcterms:modified>
</cp:coreProperties>
</file>